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90EC" w14:textId="77777777" w:rsidR="00944B30" w:rsidRPr="00E47887" w:rsidRDefault="00E47887" w:rsidP="00C8347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MT"/>
          <w:color w:val="030303"/>
          <w:sz w:val="48"/>
          <w:szCs w:val="29"/>
          <w:lang w:val="en-GB"/>
        </w:rPr>
      </w:pPr>
      <w:r w:rsidRPr="00577E69">
        <w:rPr>
          <w:rFonts w:ascii="Arial Black" w:hAnsi="Arial Black"/>
          <w:noProof/>
          <w:sz w:val="40"/>
          <w:lang w:val="en-GB"/>
        </w:rPr>
        <w:t>UNITED FASHION</w:t>
      </w:r>
    </w:p>
    <w:p w14:paraId="35995FB6" w14:textId="77777777" w:rsidR="00506AF7" w:rsidRDefault="00506AF7" w:rsidP="00944B30">
      <w:pPr>
        <w:spacing w:after="0"/>
        <w:jc w:val="center"/>
        <w:rPr>
          <w:rFonts w:ascii="Univers" w:hAnsi="Univers"/>
          <w:i/>
          <w:color w:val="FF6699"/>
          <w:sz w:val="40"/>
          <w:szCs w:val="64"/>
          <w:lang w:val="en-GB"/>
        </w:rPr>
      </w:pPr>
    </w:p>
    <w:p w14:paraId="57F9A8E0" w14:textId="77777777" w:rsidR="00865181" w:rsidRPr="002F61D8" w:rsidRDefault="00701C0F" w:rsidP="00944B30">
      <w:pPr>
        <w:spacing w:after="0"/>
        <w:jc w:val="center"/>
        <w:rPr>
          <w:rFonts w:ascii="Univers" w:hAnsi="Univers"/>
          <w:i/>
          <w:color w:val="F94954"/>
          <w:sz w:val="36"/>
          <w:szCs w:val="64"/>
          <w:lang w:val="en-GB"/>
        </w:rPr>
      </w:pPr>
      <w:r w:rsidRPr="002F61D8">
        <w:rPr>
          <w:rFonts w:ascii="Univers" w:hAnsi="Univers"/>
          <w:i/>
          <w:color w:val="F94954"/>
          <w:sz w:val="36"/>
          <w:szCs w:val="64"/>
          <w:lang w:val="en-GB"/>
        </w:rPr>
        <w:t>Fashion Weekend Skopje</w:t>
      </w:r>
    </w:p>
    <w:p w14:paraId="1FD083ED" w14:textId="51C33F1F" w:rsidR="00C8347E" w:rsidRPr="002F61D8" w:rsidRDefault="00701C0F" w:rsidP="00944B30">
      <w:pPr>
        <w:spacing w:after="0"/>
        <w:jc w:val="center"/>
        <w:rPr>
          <w:rFonts w:ascii="Univers" w:hAnsi="Univers"/>
          <w:i/>
          <w:color w:val="F94954"/>
          <w:sz w:val="28"/>
          <w:szCs w:val="64"/>
          <w:lang w:val="en-GB"/>
        </w:rPr>
      </w:pPr>
      <w:r w:rsidRPr="002F61D8">
        <w:rPr>
          <w:rFonts w:ascii="Univers" w:hAnsi="Univers"/>
          <w:i/>
          <w:color w:val="F94954"/>
          <w:sz w:val="28"/>
          <w:szCs w:val="64"/>
          <w:lang w:val="en-GB"/>
        </w:rPr>
        <w:t>March</w:t>
      </w:r>
      <w:r w:rsidR="00C8347E" w:rsidRPr="002F61D8">
        <w:rPr>
          <w:rFonts w:ascii="Univers" w:hAnsi="Univers"/>
          <w:i/>
          <w:color w:val="F94954"/>
          <w:sz w:val="28"/>
          <w:szCs w:val="64"/>
          <w:lang w:val="en-GB"/>
        </w:rPr>
        <w:t xml:space="preserve"> </w:t>
      </w:r>
      <w:r w:rsidRPr="002F61D8">
        <w:rPr>
          <w:rFonts w:ascii="Univers" w:hAnsi="Univers"/>
          <w:i/>
          <w:color w:val="F94954"/>
          <w:sz w:val="28"/>
          <w:szCs w:val="64"/>
          <w:lang w:val="en-GB"/>
        </w:rPr>
        <w:t>29</w:t>
      </w:r>
      <w:r w:rsidR="00480605" w:rsidRPr="002F61D8">
        <w:rPr>
          <w:rFonts w:ascii="Univers" w:hAnsi="Univers"/>
          <w:i/>
          <w:color w:val="F94954"/>
          <w:sz w:val="28"/>
          <w:szCs w:val="64"/>
          <w:lang w:val="en-GB"/>
        </w:rPr>
        <w:t xml:space="preserve"> – </w:t>
      </w:r>
      <w:r w:rsidR="00966F3D" w:rsidRPr="002F61D8">
        <w:rPr>
          <w:rFonts w:ascii="Univers" w:hAnsi="Univers"/>
          <w:i/>
          <w:color w:val="F94954"/>
          <w:sz w:val="28"/>
          <w:szCs w:val="64"/>
          <w:lang w:val="en-GB"/>
        </w:rPr>
        <w:t>April 0</w:t>
      </w:r>
      <w:r w:rsidRPr="002F61D8">
        <w:rPr>
          <w:rFonts w:ascii="Univers" w:hAnsi="Univers"/>
          <w:i/>
          <w:color w:val="F94954"/>
          <w:sz w:val="28"/>
          <w:szCs w:val="64"/>
          <w:lang w:val="en-GB"/>
        </w:rPr>
        <w:t>1</w:t>
      </w:r>
      <w:r w:rsidR="00480605" w:rsidRPr="002F61D8">
        <w:rPr>
          <w:rFonts w:ascii="Univers" w:hAnsi="Univers"/>
          <w:i/>
          <w:color w:val="F94954"/>
          <w:sz w:val="28"/>
          <w:szCs w:val="64"/>
          <w:lang w:val="en-GB"/>
        </w:rPr>
        <w:t xml:space="preserve">, </w:t>
      </w:r>
      <w:r w:rsidR="00C8347E" w:rsidRPr="002F61D8">
        <w:rPr>
          <w:rFonts w:ascii="Univers" w:hAnsi="Univers"/>
          <w:i/>
          <w:color w:val="F94954"/>
          <w:sz w:val="28"/>
          <w:szCs w:val="64"/>
          <w:lang w:val="en-GB"/>
        </w:rPr>
        <w:t>201</w:t>
      </w:r>
      <w:r w:rsidR="00C47A21" w:rsidRPr="002F61D8">
        <w:rPr>
          <w:rFonts w:ascii="Univers" w:hAnsi="Univers"/>
          <w:i/>
          <w:color w:val="F94954"/>
          <w:sz w:val="28"/>
          <w:szCs w:val="64"/>
          <w:lang w:val="en-GB"/>
        </w:rPr>
        <w:t>9</w:t>
      </w:r>
    </w:p>
    <w:p w14:paraId="1D61D9D1" w14:textId="77777777" w:rsidR="00865181" w:rsidRDefault="00865181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sz w:val="29"/>
          <w:szCs w:val="29"/>
          <w:lang w:val="en-GB"/>
        </w:rPr>
      </w:pPr>
    </w:p>
    <w:p w14:paraId="4DEDDBAD" w14:textId="1FCEDE9A" w:rsidR="00480605" w:rsidRPr="002F61D8" w:rsidRDefault="006A6B5B" w:rsidP="00944B30">
      <w:pPr>
        <w:jc w:val="center"/>
        <w:rPr>
          <w:rFonts w:ascii="Univers" w:hAnsi="Univers"/>
          <w:color w:val="0000FF"/>
          <w:sz w:val="24"/>
          <w:lang w:val="en-GB"/>
        </w:rPr>
      </w:pPr>
      <w:sdt>
        <w:sdtPr>
          <w:rPr>
            <w:rFonts w:ascii="Times New Roman" w:hAnsi="Times New Roman" w:cs="Times New Roman"/>
            <w:bCs/>
            <w:color w:val="030303"/>
            <w:lang w:val="en-GB"/>
          </w:rPr>
          <w:id w:val="1172296222"/>
          <w:placeholder>
            <w:docPart w:val="01C377AFCC00E9448FB1478F83121F99"/>
          </w:placeholder>
          <w:showingPlcHdr/>
          <w:text/>
        </w:sdtPr>
        <w:sdtEndPr/>
        <w:sdtContent>
          <w:r w:rsidR="00B0139E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  <w:r w:rsidR="00480605" w:rsidRPr="002F61D8">
        <w:rPr>
          <w:rFonts w:ascii="Univers" w:hAnsi="Univers"/>
          <w:color w:val="0000FF"/>
          <w:sz w:val="24"/>
          <w:lang w:val="en-GB"/>
        </w:rPr>
        <w:t xml:space="preserve"> (</w:t>
      </w:r>
      <w:r w:rsidR="00480605" w:rsidRPr="002F61D8">
        <w:rPr>
          <w:rFonts w:ascii="Univers" w:hAnsi="Univers"/>
          <w:color w:val="0000FF"/>
          <w:sz w:val="20"/>
          <w:szCs w:val="20"/>
          <w:lang w:val="en-GB"/>
        </w:rPr>
        <w:t>brand name or designer name</w:t>
      </w:r>
      <w:r w:rsidR="00480605" w:rsidRPr="002F61D8">
        <w:rPr>
          <w:rFonts w:ascii="Univers" w:hAnsi="Univers"/>
          <w:color w:val="0000FF"/>
          <w:sz w:val="24"/>
          <w:lang w:val="en-GB"/>
        </w:rPr>
        <w:t>)</w:t>
      </w:r>
    </w:p>
    <w:p w14:paraId="391150E4" w14:textId="77777777" w:rsidR="00EA280B" w:rsidRPr="002F61D8" w:rsidRDefault="00865181" w:rsidP="00944B30">
      <w:pPr>
        <w:jc w:val="center"/>
        <w:rPr>
          <w:rFonts w:ascii="Univers" w:hAnsi="Univers"/>
          <w:color w:val="0000FF"/>
          <w:sz w:val="24"/>
          <w:lang w:val="en-GB"/>
        </w:rPr>
      </w:pPr>
      <w:r w:rsidRPr="002F61D8">
        <w:rPr>
          <w:rFonts w:ascii="Univers" w:hAnsi="Univers"/>
          <w:color w:val="0000FF"/>
          <w:sz w:val="24"/>
          <w:lang w:val="en-GB"/>
        </w:rPr>
        <w:t>A</w:t>
      </w:r>
      <w:r w:rsidR="00F01686" w:rsidRPr="002F61D8">
        <w:rPr>
          <w:rFonts w:ascii="Univers" w:hAnsi="Univers"/>
          <w:color w:val="0000FF"/>
          <w:sz w:val="24"/>
          <w:lang w:val="en-GB"/>
        </w:rPr>
        <w:t>pplication</w:t>
      </w:r>
      <w:r w:rsidRPr="002F61D8">
        <w:rPr>
          <w:rFonts w:ascii="Univers" w:hAnsi="Univers"/>
          <w:color w:val="0000FF"/>
          <w:sz w:val="24"/>
          <w:lang w:val="en-GB"/>
        </w:rPr>
        <w:t xml:space="preserve"> form</w:t>
      </w:r>
    </w:p>
    <w:p w14:paraId="68591AE2" w14:textId="4D1A3A93" w:rsidR="00C378FC" w:rsidRPr="002F61D8" w:rsidRDefault="00890465" w:rsidP="00363C9E">
      <w:pPr>
        <w:jc w:val="center"/>
        <w:rPr>
          <w:rFonts w:ascii="Univers" w:hAnsi="Univers"/>
          <w:color w:val="0000FF"/>
          <w:sz w:val="24"/>
          <w:lang w:val="en-GB"/>
        </w:rPr>
      </w:pPr>
      <w:r w:rsidRPr="002F61D8">
        <w:rPr>
          <w:rFonts w:ascii="Univers" w:hAnsi="Univers"/>
          <w:color w:val="0000FF"/>
          <w:sz w:val="24"/>
          <w:lang w:val="en-GB"/>
        </w:rPr>
        <w:t xml:space="preserve">Deadline: </w:t>
      </w:r>
      <w:r w:rsidR="006A6B5B">
        <w:rPr>
          <w:rFonts w:ascii="Univers" w:hAnsi="Univers"/>
          <w:color w:val="0000FF"/>
          <w:sz w:val="24"/>
          <w:lang w:val="en-GB"/>
        </w:rPr>
        <w:t>December 12</w:t>
      </w:r>
      <w:bookmarkStart w:id="0" w:name="_GoBack"/>
      <w:bookmarkEnd w:id="0"/>
      <w:r w:rsidR="00966F3D" w:rsidRPr="002F61D8">
        <w:rPr>
          <w:rFonts w:ascii="Univers" w:hAnsi="Univers"/>
          <w:color w:val="0000FF"/>
          <w:sz w:val="24"/>
          <w:lang w:val="en-GB"/>
        </w:rPr>
        <w:t xml:space="preserve">, </w:t>
      </w:r>
      <w:r w:rsidRPr="002F61D8">
        <w:rPr>
          <w:rFonts w:ascii="Univers" w:hAnsi="Univers"/>
          <w:color w:val="0000FF"/>
          <w:sz w:val="24"/>
          <w:lang w:val="en-GB"/>
        </w:rPr>
        <w:t>2018</w:t>
      </w:r>
    </w:p>
    <w:p w14:paraId="3D694B0F" w14:textId="77777777" w:rsidR="00C3783A" w:rsidRPr="002F61D8" w:rsidRDefault="00865181" w:rsidP="008A47A3">
      <w:pPr>
        <w:rPr>
          <w:rFonts w:ascii="Arial Black" w:hAnsi="Arial Black"/>
          <w:color w:val="0000FF"/>
          <w:sz w:val="24"/>
          <w:lang w:val="en-GB"/>
        </w:rPr>
      </w:pPr>
      <w:r w:rsidRPr="002F61D8">
        <w:rPr>
          <w:rFonts w:ascii="Arial Black" w:hAnsi="Arial Black"/>
          <w:color w:val="0000FF"/>
          <w:sz w:val="24"/>
          <w:lang w:val="en-GB"/>
        </w:rPr>
        <w:t>OVERALL INFORMATION</w:t>
      </w:r>
    </w:p>
    <w:p w14:paraId="0B715B10" w14:textId="77777777" w:rsidR="006407D6" w:rsidRPr="009213E0" w:rsidRDefault="006407D6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303"/>
          <w:lang w:val="en-GB"/>
        </w:rPr>
      </w:pPr>
      <w:r w:rsidRPr="009213E0">
        <w:rPr>
          <w:rFonts w:ascii="Times New Roman" w:hAnsi="Times New Roman" w:cs="Times New Roman"/>
          <w:b/>
          <w:bCs/>
          <w:color w:val="030303"/>
          <w:lang w:val="en-GB"/>
        </w:rPr>
        <w:t>Enterprise</w:t>
      </w:r>
    </w:p>
    <w:p w14:paraId="16BF3BC6" w14:textId="7C83CF15" w:rsidR="00EA280B" w:rsidRPr="009213E0" w:rsidRDefault="002A604D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30303"/>
          <w:lang w:val="en-GB"/>
        </w:rPr>
      </w:pPr>
      <w:r w:rsidRPr="009213E0">
        <w:rPr>
          <w:rFonts w:ascii="Times New Roman" w:hAnsi="Times New Roman" w:cs="Times New Roman"/>
          <w:bCs/>
          <w:color w:val="030303"/>
          <w:lang w:val="en-GB"/>
        </w:rPr>
        <w:t>Company</w:t>
      </w:r>
      <w:r w:rsidR="00C3783A" w:rsidRPr="009213E0">
        <w:rPr>
          <w:rFonts w:ascii="Times New Roman" w:hAnsi="Times New Roman" w:cs="Times New Roman"/>
          <w:bCs/>
          <w:color w:val="030303"/>
          <w:lang w:val="en-GB"/>
        </w:rPr>
        <w:t xml:space="preserve"> name:</w:t>
      </w:r>
      <w:r w:rsidR="006407D6" w:rsidRPr="009213E0">
        <w:rPr>
          <w:rFonts w:ascii="Times New Roman" w:hAnsi="Times New Roman" w:cs="Times New Roman"/>
          <w:bCs/>
          <w:color w:val="030303"/>
          <w:lang w:val="en-GB"/>
        </w:rPr>
        <w:tab/>
      </w:r>
      <w:r w:rsidR="00276179" w:rsidRPr="009213E0">
        <w:rPr>
          <w:rFonts w:ascii="Times New Roman" w:hAnsi="Times New Roman" w:cs="Times New Roman"/>
          <w:bCs/>
          <w:color w:val="030303"/>
          <w:lang w:val="en-GB"/>
        </w:rPr>
        <w:t xml:space="preserve"> </w:t>
      </w:r>
      <w:r w:rsidR="00792136" w:rsidRPr="009213E0">
        <w:rPr>
          <w:rFonts w:ascii="Times New Roman" w:hAnsi="Times New Roman" w:cs="Times New Roman"/>
          <w:bCs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bCs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bCs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bCs/>
            <w:color w:val="030303"/>
            <w:lang w:val="en-GB"/>
          </w:rPr>
          <w:id w:val="-451860434"/>
          <w:placeholder>
            <w:docPart w:val="68EFB128D15A491C85038F9B88E7A7EB"/>
          </w:placeholder>
          <w:showingPlcHdr/>
          <w:text/>
        </w:sdtPr>
        <w:sdtEndPr/>
        <w:sdtContent>
          <w:r w:rsidR="00EB653B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4164CEEE" w14:textId="6263C417" w:rsidR="00EA280B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Legal form (if applicable)</w:t>
      </w:r>
      <w:r w:rsidR="00EB653B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CA4C55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-1715275269"/>
          <w:placeholder>
            <w:docPart w:val="33CC3751BF224324AEEB292312DAD58F"/>
          </w:placeholder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53635C8C" w14:textId="28669181" w:rsidR="00EA280B" w:rsidRPr="009213E0" w:rsidRDefault="00EA280B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bCs/>
          <w:color w:val="030303"/>
          <w:lang w:val="en-GB"/>
        </w:rPr>
        <w:t xml:space="preserve">Date </w:t>
      </w:r>
      <w:r w:rsidR="00C3783A" w:rsidRPr="009213E0">
        <w:rPr>
          <w:rFonts w:ascii="Times New Roman" w:hAnsi="Times New Roman" w:cs="Times New Roman"/>
          <w:bCs/>
          <w:color w:val="030303"/>
          <w:lang w:val="en-GB"/>
        </w:rPr>
        <w:t>of</w:t>
      </w:r>
      <w:r w:rsidRPr="009213E0">
        <w:rPr>
          <w:rFonts w:ascii="Times New Roman" w:hAnsi="Times New Roman" w:cs="Times New Roman"/>
          <w:bCs/>
          <w:color w:val="030303"/>
          <w:lang w:val="en-GB"/>
        </w:rPr>
        <w:t xml:space="preserve"> constitution</w:t>
      </w:r>
      <w:r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79213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2083094803"/>
          <w:placeholder>
            <w:docPart w:val="774FD1D5348044CD88A5661A4B46A61C"/>
          </w:placeholder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25E249C4" w14:textId="01E8D1F7" w:rsidR="00EA280B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bCs/>
          <w:color w:val="030303"/>
          <w:lang w:val="en-GB"/>
        </w:rPr>
        <w:t>Business number (if applicable)</w:t>
      </w:r>
      <w:r w:rsidR="00EB653B" w:rsidRPr="009213E0">
        <w:rPr>
          <w:rFonts w:ascii="Times New Roman" w:hAnsi="Times New Roman" w:cs="Times New Roman"/>
          <w:bCs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bCs/>
          <w:color w:val="030303"/>
          <w:lang w:val="en-GB"/>
        </w:rPr>
        <w:t xml:space="preserve"> </w:t>
      </w:r>
      <w:r w:rsidR="0036417B" w:rsidRPr="009213E0">
        <w:rPr>
          <w:rFonts w:ascii="Times New Roman" w:hAnsi="Times New Roman" w:cs="Times New Roman"/>
          <w:bCs/>
          <w:color w:val="030303"/>
          <w:lang w:val="en-GB"/>
        </w:rPr>
        <w:tab/>
      </w:r>
      <w:r w:rsidR="009213E0">
        <w:rPr>
          <w:rFonts w:ascii="Times New Roman" w:hAnsi="Times New Roman" w:cs="Times New Roman"/>
          <w:bCs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bCs/>
            <w:color w:val="030303"/>
            <w:lang w:val="en-GB"/>
          </w:rPr>
          <w:id w:val="40795691"/>
          <w:placeholder>
            <w:docPart w:val="0D0F3AB46C5B461C9B9C081D235FFF17"/>
          </w:placeholder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7534B50C" w14:textId="622B61A4" w:rsidR="00EA280B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bCs/>
          <w:color w:val="030303"/>
          <w:lang w:val="en-GB"/>
        </w:rPr>
        <w:t>Website</w:t>
      </w:r>
      <w:r w:rsidR="00EA280B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4B0759" w:rsidRPr="009213E0">
        <w:rPr>
          <w:rFonts w:ascii="Times New Roman" w:hAnsi="Times New Roman" w:cs="Times New Roman"/>
          <w:color w:val="030303"/>
          <w:lang w:val="en-GB"/>
        </w:rPr>
        <w:tab/>
      </w:r>
      <w:r w:rsidR="004B0759" w:rsidRPr="009213E0">
        <w:rPr>
          <w:rFonts w:ascii="Times New Roman" w:hAnsi="Times New Roman" w:cs="Times New Roman"/>
          <w:color w:val="030303"/>
          <w:lang w:val="en-GB"/>
        </w:rPr>
        <w:tab/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-1989536046"/>
          <w:placeholder>
            <w:docPart w:val="86AB93763B4A460493EAA5DC150C6815"/>
          </w:placeholder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02128D31" w14:textId="354DBD13" w:rsidR="00B92052" w:rsidRPr="009213E0" w:rsidRDefault="00B92052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Facebook:</w:t>
      </w:r>
      <w:r w:rsidR="004B0759" w:rsidRPr="009213E0">
        <w:rPr>
          <w:rFonts w:ascii="Times New Roman" w:hAnsi="Times New Roman" w:cs="Times New Roman"/>
          <w:color w:val="030303"/>
          <w:lang w:val="en-GB"/>
        </w:rPr>
        <w:tab/>
      </w:r>
      <w:r w:rsidR="004B0759" w:rsidRPr="009213E0">
        <w:rPr>
          <w:rFonts w:ascii="Times New Roman" w:hAnsi="Times New Roman" w:cs="Times New Roman"/>
          <w:color w:val="030303"/>
          <w:lang w:val="en-GB"/>
        </w:rPr>
        <w:tab/>
      </w:r>
      <w:r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-913230376"/>
          <w:placeholder>
            <w:docPart w:val="DefaultPlaceholder_-1854013440"/>
          </w:placeholder>
          <w:showingPlcHdr/>
          <w:text/>
        </w:sdtPr>
        <w:sdtEndPr/>
        <w:sdtContent>
          <w:r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1CBF3FC9" w14:textId="025B5C58" w:rsidR="004B0759" w:rsidRPr="009213E0" w:rsidRDefault="00B92052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Instagram:</w:t>
      </w:r>
      <w:r w:rsidR="004B0759" w:rsidRPr="009213E0">
        <w:rPr>
          <w:rFonts w:ascii="Times New Roman" w:hAnsi="Times New Roman" w:cs="Times New Roman"/>
          <w:color w:val="030303"/>
          <w:lang w:val="en-GB"/>
        </w:rPr>
        <w:tab/>
      </w:r>
      <w:r w:rsidR="004B0759" w:rsidRPr="009213E0">
        <w:rPr>
          <w:rFonts w:ascii="Times New Roman" w:hAnsi="Times New Roman" w:cs="Times New Roman"/>
          <w:color w:val="030303"/>
          <w:lang w:val="en-GB"/>
        </w:rPr>
        <w:tab/>
      </w:r>
      <w:r w:rsidR="004B0759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1600448194"/>
          <w:placeholder>
            <w:docPart w:val="82A67A44F4A24FA8B54C5BD8C44F93D0"/>
          </w:placeholder>
          <w:showingPlcHdr/>
          <w:text/>
        </w:sdtPr>
        <w:sdtEndPr/>
        <w:sdtContent>
          <w:r w:rsidR="004B0759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6FFEB139" w14:textId="5BCBAAE0" w:rsidR="00B92052" w:rsidRPr="009213E0" w:rsidRDefault="004B0759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 xml:space="preserve">Supported by </w:t>
      </w:r>
      <w:r w:rsidRPr="009213E0">
        <w:rPr>
          <w:rFonts w:ascii="Times New Roman" w:hAnsi="Times New Roman" w:cs="Times New Roman"/>
          <w:bCs/>
          <w:color w:val="030303"/>
          <w:lang w:val="en-GB"/>
        </w:rPr>
        <w:t>(which partner)</w:t>
      </w:r>
      <w:r w:rsidRPr="009213E0">
        <w:rPr>
          <w:rFonts w:ascii="Times New Roman" w:hAnsi="Times New Roman" w:cs="Times New Roman"/>
          <w:bCs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bCs/>
          <w:color w:val="030303"/>
          <w:lang w:val="en-GB"/>
        </w:rPr>
        <w:tab/>
      </w:r>
      <w:r w:rsidR="009213E0">
        <w:rPr>
          <w:rFonts w:ascii="Times New Roman" w:hAnsi="Times New Roman" w:cs="Times New Roman"/>
          <w:bCs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-138336856"/>
          <w:placeholder>
            <w:docPart w:val="DefaultPlaceholder_-1854013440"/>
          </w:placeholder>
          <w:showingPlcHdr/>
          <w:text/>
        </w:sdtPr>
        <w:sdtEndPr/>
        <w:sdtContent>
          <w:r w:rsidR="00B92052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18E1D930" w14:textId="77777777" w:rsidR="004B0759" w:rsidRPr="006407D6" w:rsidRDefault="004B0759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sz w:val="24"/>
          <w:lang w:val="en-GB"/>
        </w:rPr>
      </w:pPr>
    </w:p>
    <w:p w14:paraId="2B55B51F" w14:textId="77777777" w:rsidR="00C3783A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303"/>
          <w:lang w:val="en-GB"/>
        </w:rPr>
      </w:pPr>
      <w:r w:rsidRPr="009213E0">
        <w:rPr>
          <w:rFonts w:ascii="Times New Roman" w:hAnsi="Times New Roman" w:cs="Times New Roman"/>
          <w:b/>
          <w:bCs/>
          <w:color w:val="030303"/>
          <w:lang w:val="en-GB"/>
        </w:rPr>
        <w:t>Bank Account</w:t>
      </w:r>
    </w:p>
    <w:p w14:paraId="12121FF6" w14:textId="3D402A2F" w:rsidR="00EA280B" w:rsidRPr="009213E0" w:rsidRDefault="00EB653B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18"/>
          <w:szCs w:val="18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IBAN</w:t>
      </w:r>
      <w:r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ab/>
      </w:r>
      <w:r w:rsidR="006407D6"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ab/>
      </w:r>
      <w:r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 xml:space="preserve"> </w:t>
      </w:r>
      <w:r w:rsidR="0036417B"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sz w:val="18"/>
            <w:szCs w:val="18"/>
            <w:lang w:val="en-GB"/>
          </w:rPr>
          <w:id w:val="-1274090064"/>
          <w:placeholder>
            <w:docPart w:val="51EC2C1BBF3547A49A34FEB290065ABA"/>
          </w:placeholder>
          <w:showingPlcHdr/>
          <w:text/>
        </w:sdtPr>
        <w:sdtEndPr/>
        <w:sdtContent>
          <w:r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5C60CE99" w14:textId="2F672B6B" w:rsidR="00EA280B" w:rsidRPr="009213E0" w:rsidRDefault="00AE1C5F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18"/>
          <w:szCs w:val="18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BIC</w:t>
      </w:r>
      <w:r w:rsidR="00EB653B" w:rsidRPr="009213E0">
        <w:rPr>
          <w:rFonts w:ascii="Times New Roman" w:hAnsi="Times New Roman" w:cs="Times New Roman"/>
          <w:color w:val="030303"/>
          <w:lang w:val="en-GB"/>
        </w:rPr>
        <w:t>:</w:t>
      </w:r>
      <w:r w:rsidRPr="009213E0">
        <w:rPr>
          <w:rFonts w:ascii="Times New Roman" w:hAnsi="Times New Roman" w:cs="Times New Roman"/>
          <w:color w:val="030303"/>
          <w:lang w:val="en-GB"/>
        </w:rPr>
        <w:t xml:space="preserve">        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EB653B"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 xml:space="preserve"> </w:t>
      </w:r>
      <w:r w:rsidR="0036417B"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ab/>
      </w:r>
      <w:r w:rsidR="009213E0">
        <w:rPr>
          <w:rFonts w:ascii="Times New Roman" w:hAnsi="Times New Roman" w:cs="Times New Roman"/>
          <w:color w:val="030303"/>
          <w:sz w:val="18"/>
          <w:szCs w:val="18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sz w:val="18"/>
            <w:szCs w:val="18"/>
            <w:lang w:val="en-GB"/>
          </w:rPr>
          <w:id w:val="-553085776"/>
          <w:placeholder>
            <w:docPart w:val="FBD419759C7F4332AC39255583FD1E7B"/>
          </w:placeholder>
          <w:showingPlcHdr/>
          <w:text/>
        </w:sdtPr>
        <w:sdtEndPr/>
        <w:sdtContent>
          <w:r w:rsidR="00EB653B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08E2A032" w14:textId="77777777" w:rsidR="00C3783A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30303"/>
          <w:sz w:val="24"/>
          <w:lang w:val="en-GB"/>
        </w:rPr>
      </w:pPr>
    </w:p>
    <w:p w14:paraId="7928651E" w14:textId="77777777" w:rsidR="00EA280B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303"/>
          <w:lang w:val="en-GB"/>
        </w:rPr>
      </w:pPr>
      <w:r w:rsidRPr="009213E0">
        <w:rPr>
          <w:rFonts w:ascii="Times New Roman" w:hAnsi="Times New Roman" w:cs="Times New Roman"/>
          <w:b/>
          <w:bCs/>
          <w:color w:val="030303"/>
          <w:lang w:val="en-GB"/>
        </w:rPr>
        <w:t>Head office</w:t>
      </w:r>
      <w:r w:rsidR="00D5176F" w:rsidRPr="009213E0">
        <w:rPr>
          <w:rFonts w:ascii="Times New Roman" w:hAnsi="Times New Roman" w:cs="Times New Roman"/>
          <w:b/>
          <w:bCs/>
          <w:color w:val="030303"/>
          <w:lang w:val="en-GB"/>
        </w:rPr>
        <w:t xml:space="preserve"> address</w:t>
      </w:r>
    </w:p>
    <w:p w14:paraId="1DBC30A1" w14:textId="23F982C3" w:rsidR="00EA280B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Street and number</w:t>
      </w:r>
      <w:r w:rsidR="00276179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1480344496"/>
          <w:placeholder>
            <w:docPart w:val="5F43140B0A0D422BB847303CE1F0BDBE"/>
          </w:placeholder>
          <w:showingPlcHdr/>
          <w:text/>
        </w:sdtPr>
        <w:sdtEndPr/>
        <w:sdtContent>
          <w:r w:rsidR="00276179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57A2465C" w14:textId="304C9E67" w:rsidR="00EA280B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Zip code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 xml:space="preserve"> &amp; city: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16285091"/>
          <w:placeholder>
            <w:docPart w:val="A2F386BCF7254D75BD4A292660BCEE8C"/>
          </w:placeholder>
          <w:showingPlcHdr/>
          <w:text/>
        </w:sdtPr>
        <w:sdtEndPr/>
        <w:sdtContent>
          <w:r w:rsidR="00276179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07722845" w14:textId="06659B8E" w:rsidR="00C3783A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Country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79213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-816800046"/>
          <w:placeholder>
            <w:docPart w:val="FDDE22E841174F758B601C32A85110D3"/>
          </w:placeholder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417F814F" w14:textId="361A32FB" w:rsidR="00C3783A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Phone number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79213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1164966410"/>
          <w:placeholder>
            <w:docPart w:val="26C7BA8B3B3B41B38DD0B69D09EB1E21"/>
          </w:placeholder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53908DE9" w14:textId="77777777" w:rsidR="00C3783A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sz w:val="24"/>
          <w:lang w:val="en-GB"/>
        </w:rPr>
      </w:pPr>
    </w:p>
    <w:p w14:paraId="6BA11828" w14:textId="77777777" w:rsidR="00EA280B" w:rsidRPr="009213E0" w:rsidRDefault="00480605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303"/>
          <w:lang w:val="en-GB"/>
        </w:rPr>
      </w:pPr>
      <w:r w:rsidRPr="009213E0">
        <w:rPr>
          <w:rFonts w:ascii="Times New Roman" w:hAnsi="Times New Roman" w:cs="Times New Roman"/>
          <w:b/>
          <w:bCs/>
          <w:color w:val="030303"/>
          <w:lang w:val="en-GB"/>
        </w:rPr>
        <w:t>Operational office</w:t>
      </w:r>
      <w:r w:rsidR="00D5176F" w:rsidRPr="009213E0">
        <w:rPr>
          <w:rFonts w:ascii="Times New Roman" w:hAnsi="Times New Roman" w:cs="Times New Roman"/>
          <w:b/>
          <w:bCs/>
          <w:color w:val="030303"/>
          <w:lang w:val="en-GB"/>
        </w:rPr>
        <w:t xml:space="preserve"> address</w:t>
      </w:r>
      <w:r w:rsidRPr="009213E0">
        <w:rPr>
          <w:rFonts w:ascii="Times New Roman" w:hAnsi="Times New Roman" w:cs="Times New Roman"/>
          <w:b/>
          <w:bCs/>
          <w:color w:val="030303"/>
          <w:lang w:val="en-GB"/>
        </w:rPr>
        <w:t xml:space="preserve"> </w:t>
      </w:r>
      <w:r w:rsidR="00D5176F" w:rsidRPr="009213E0">
        <w:rPr>
          <w:rFonts w:ascii="Times New Roman" w:hAnsi="Times New Roman" w:cs="Times New Roman"/>
          <w:b/>
          <w:bCs/>
          <w:color w:val="030303"/>
          <w:lang w:val="en-GB"/>
        </w:rPr>
        <w:t>(if applicable)</w:t>
      </w:r>
    </w:p>
    <w:p w14:paraId="1E28A1AE" w14:textId="26228D3E" w:rsidR="00C3783A" w:rsidRPr="009213E0" w:rsidRDefault="00C3783A" w:rsidP="00C3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Street and number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-1305308098"/>
          <w:placeholder>
            <w:docPart w:val="05A92B20C80840A49933DB0451F7685B"/>
          </w:placeholder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17CF6076" w14:textId="0F14D291" w:rsidR="00C3783A" w:rsidRPr="009213E0" w:rsidRDefault="00C3783A" w:rsidP="00C3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Zip code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 xml:space="preserve"> &amp; city: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1942035240"/>
          <w:placeholder>
            <w:docPart w:val="78678925EABB4B8D8333C767643D2751"/>
          </w:placeholder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09B456F4" w14:textId="2CDEC68A" w:rsidR="00C3783A" w:rsidRPr="009213E0" w:rsidRDefault="00C3783A" w:rsidP="00C3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Country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79213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765816535"/>
          <w:placeholder>
            <w:docPart w:val="4A6ABCC7AA7947BEAE815BD261DFE7BC"/>
          </w:placeholder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66787813" w14:textId="169156FF" w:rsidR="00C3783A" w:rsidRPr="009213E0" w:rsidRDefault="00C3783A" w:rsidP="00C3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Phone number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79213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-1844388650"/>
          <w:placeholder>
            <w:docPart w:val="7293FC9637CD40F89FA94BBD23516FBE"/>
          </w:placeholder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36A35BE7" w14:textId="77777777" w:rsidR="00C3783A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30303"/>
          <w:sz w:val="24"/>
          <w:lang w:val="en-GB"/>
        </w:rPr>
      </w:pPr>
    </w:p>
    <w:p w14:paraId="34096F15" w14:textId="77777777" w:rsidR="008A47A3" w:rsidRPr="009213E0" w:rsidRDefault="008A47A3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303"/>
          <w:lang w:val="en-GB"/>
        </w:rPr>
      </w:pPr>
      <w:r w:rsidRPr="009213E0">
        <w:rPr>
          <w:rFonts w:ascii="Times New Roman" w:hAnsi="Times New Roman" w:cs="Times New Roman"/>
          <w:b/>
          <w:bCs/>
          <w:color w:val="030303"/>
          <w:lang w:val="en-GB"/>
        </w:rPr>
        <w:t>Do you have operational offices?</w:t>
      </w:r>
    </w:p>
    <w:p w14:paraId="68F73B03" w14:textId="77777777" w:rsidR="008A47A3" w:rsidRPr="009213E0" w:rsidRDefault="006A6B5B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30303"/>
          <w:lang w:val="en-GB"/>
        </w:rPr>
      </w:pPr>
      <w:sdt>
        <w:sdtPr>
          <w:rPr>
            <w:rFonts w:ascii="Times New Roman" w:hAnsi="Times New Roman" w:cs="Times New Roman"/>
            <w:color w:val="030303"/>
            <w:lang w:val="en-GB"/>
          </w:rPr>
          <w:id w:val="-2699280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47A3" w:rsidRPr="009213E0">
            <w:rPr>
              <w:rFonts w:ascii="Minion Pro Bold Cond" w:eastAsia="MS Gothic" w:hAnsi="Minion Pro Bold Cond" w:cs="Minion Pro Bold Cond"/>
              <w:color w:val="030303"/>
              <w:lang w:val="en-GB"/>
            </w:rPr>
            <w:t>☐</w:t>
          </w:r>
        </w:sdtContent>
      </w:sdt>
      <w:r w:rsidR="008A47A3" w:rsidRPr="009213E0">
        <w:rPr>
          <w:rFonts w:ascii="Times New Roman" w:hAnsi="Times New Roman" w:cs="Times New Roman"/>
          <w:color w:val="030303"/>
          <w:lang w:val="en-GB"/>
        </w:rPr>
        <w:t>Yes</w:t>
      </w:r>
      <w:r w:rsidR="008A47A3" w:rsidRPr="009213E0">
        <w:rPr>
          <w:rFonts w:ascii="Times New Roman" w:hAnsi="Times New Roman" w:cs="Times New Roman"/>
          <w:color w:val="030303"/>
          <w:lang w:val="en-GB"/>
        </w:rPr>
        <w:tab/>
      </w:r>
      <w:r w:rsidR="008A47A3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17328066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47A3" w:rsidRPr="009213E0">
            <w:rPr>
              <w:rFonts w:ascii="Minion Pro Bold Cond" w:eastAsia="MS Gothic" w:hAnsi="Minion Pro Bold Cond" w:cs="Minion Pro Bold Cond"/>
              <w:color w:val="030303"/>
              <w:lang w:val="en-GB"/>
            </w:rPr>
            <w:t>☐</w:t>
          </w:r>
        </w:sdtContent>
      </w:sdt>
      <w:r w:rsidR="008A47A3" w:rsidRPr="009213E0">
        <w:rPr>
          <w:rFonts w:ascii="Times New Roman" w:hAnsi="Times New Roman" w:cs="Times New Roman"/>
          <w:color w:val="030303"/>
          <w:lang w:val="en-GB"/>
        </w:rPr>
        <w:t>No</w:t>
      </w:r>
    </w:p>
    <w:p w14:paraId="6F9FDFBE" w14:textId="77777777" w:rsidR="00C3783A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</w:p>
    <w:p w14:paraId="63576D50" w14:textId="77777777" w:rsidR="00EA280B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303"/>
          <w:lang w:val="en-GB"/>
        </w:rPr>
      </w:pPr>
      <w:r w:rsidRPr="009213E0">
        <w:rPr>
          <w:rFonts w:ascii="Times New Roman" w:hAnsi="Times New Roman" w:cs="Times New Roman"/>
          <w:b/>
          <w:bCs/>
          <w:color w:val="030303"/>
          <w:lang w:val="en-GB"/>
        </w:rPr>
        <w:t>Contact person for the follow up of the application</w:t>
      </w:r>
    </w:p>
    <w:p w14:paraId="2C09887B" w14:textId="5B905980" w:rsidR="00EA280B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Name and surname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1864546071"/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04C5982D" w14:textId="4BC6735E" w:rsidR="00EA280B" w:rsidRPr="009213E0" w:rsidRDefault="00EA280B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F</w:t>
      </w:r>
      <w:r w:rsidR="00C3783A" w:rsidRPr="009213E0">
        <w:rPr>
          <w:rFonts w:ascii="Times New Roman" w:hAnsi="Times New Roman" w:cs="Times New Roman"/>
          <w:color w:val="030303"/>
          <w:lang w:val="en-GB"/>
        </w:rPr>
        <w:t>u</w:t>
      </w:r>
      <w:r w:rsidRPr="009213E0">
        <w:rPr>
          <w:rFonts w:ascii="Times New Roman" w:hAnsi="Times New Roman" w:cs="Times New Roman"/>
          <w:color w:val="030303"/>
          <w:lang w:val="en-GB"/>
        </w:rPr>
        <w:t>nction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1138916753"/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2B6BA062" w14:textId="60C33573" w:rsidR="00EA280B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Phone number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-2040663251"/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5AF4A59E" w14:textId="4343AD0A" w:rsidR="00C3783A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Mobile number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1677853704"/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76828C51" w14:textId="3BE65B30" w:rsidR="00C3783A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lang w:val="en-GB"/>
        </w:rPr>
      </w:pPr>
      <w:r w:rsidRPr="009213E0">
        <w:rPr>
          <w:rFonts w:ascii="Times New Roman" w:hAnsi="Times New Roman" w:cs="Times New Roman"/>
          <w:color w:val="030303"/>
          <w:lang w:val="en-GB"/>
        </w:rPr>
        <w:t>Email address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>:</w:t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6407D6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36417B" w:rsidRPr="009213E0">
        <w:rPr>
          <w:rFonts w:ascii="Times New Roman" w:hAnsi="Times New Roman" w:cs="Times New Roman"/>
          <w:color w:val="030303"/>
          <w:lang w:val="en-GB"/>
        </w:rPr>
        <w:tab/>
      </w:r>
      <w:r w:rsidR="009213E0">
        <w:rPr>
          <w:rFonts w:ascii="Times New Roman" w:hAnsi="Times New Roman" w:cs="Times New Roman"/>
          <w:color w:val="030303"/>
          <w:lang w:val="en-GB"/>
        </w:rPr>
        <w:tab/>
      </w:r>
      <w:sdt>
        <w:sdtPr>
          <w:rPr>
            <w:rFonts w:ascii="Times New Roman" w:hAnsi="Times New Roman" w:cs="Times New Roman"/>
            <w:color w:val="030303"/>
            <w:lang w:val="en-GB"/>
          </w:rPr>
          <w:id w:val="-307938982"/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094DEB2D" w14:textId="77777777"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</w:p>
    <w:p w14:paraId="0D43D89F" w14:textId="77777777" w:rsidR="00865181" w:rsidRPr="00944B30" w:rsidRDefault="00865181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lang w:val="en-GB"/>
        </w:rPr>
      </w:pPr>
    </w:p>
    <w:p w14:paraId="7ED9F2DF" w14:textId="0F45152F" w:rsidR="00EA280B" w:rsidRPr="002F61D8" w:rsidRDefault="009213E0" w:rsidP="00506AF7">
      <w:pPr>
        <w:rPr>
          <w:rFonts w:ascii="Arial Black" w:hAnsi="Arial Black"/>
          <w:color w:val="0000FF"/>
          <w:sz w:val="24"/>
          <w:lang w:val="en-GB"/>
        </w:rPr>
      </w:pPr>
      <w:r>
        <w:rPr>
          <w:rFonts w:ascii="Arial Black" w:hAnsi="Arial Black"/>
          <w:color w:val="0000FF"/>
          <w:sz w:val="24"/>
          <w:lang w:val="en-GB"/>
        </w:rPr>
        <w:lastRenderedPageBreak/>
        <w:br/>
      </w:r>
      <w:r w:rsidR="00EA280B" w:rsidRPr="002F61D8">
        <w:rPr>
          <w:rFonts w:ascii="Arial Black" w:hAnsi="Arial Black"/>
          <w:color w:val="0000FF"/>
          <w:sz w:val="24"/>
          <w:lang w:val="en-GB"/>
        </w:rPr>
        <w:t>ACTIVIT</w:t>
      </w:r>
      <w:r w:rsidR="00C3783A" w:rsidRPr="002F61D8">
        <w:rPr>
          <w:rFonts w:ascii="Arial Black" w:hAnsi="Arial Black"/>
          <w:color w:val="0000FF"/>
          <w:sz w:val="24"/>
          <w:lang w:val="en-GB"/>
        </w:rPr>
        <w:t>I</w:t>
      </w:r>
      <w:r w:rsidR="00EA280B" w:rsidRPr="002F61D8">
        <w:rPr>
          <w:rFonts w:ascii="Arial Black" w:hAnsi="Arial Black"/>
          <w:color w:val="0000FF"/>
          <w:sz w:val="24"/>
          <w:lang w:val="en-GB"/>
        </w:rPr>
        <w:t xml:space="preserve">ES </w:t>
      </w:r>
    </w:p>
    <w:p w14:paraId="0A474E2D" w14:textId="77777777" w:rsidR="00EA280B" w:rsidRPr="009213E0" w:rsidRDefault="00C3783A" w:rsidP="00EA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lang w:val="en-GB"/>
        </w:rPr>
      </w:pPr>
      <w:r w:rsidRPr="009213E0">
        <w:rPr>
          <w:rFonts w:ascii="Times New Roman" w:hAnsi="Times New Roman" w:cs="Times New Roman"/>
          <w:b/>
          <w:color w:val="222222"/>
          <w:lang w:val="en-GB"/>
        </w:rPr>
        <w:t>Descri</w:t>
      </w:r>
      <w:r w:rsidR="00DF0388" w:rsidRPr="009213E0">
        <w:rPr>
          <w:rFonts w:ascii="Times New Roman" w:hAnsi="Times New Roman" w:cs="Times New Roman"/>
          <w:b/>
          <w:color w:val="222222"/>
          <w:lang w:val="en-GB"/>
        </w:rPr>
        <w:t>be</w:t>
      </w:r>
      <w:r w:rsidRPr="009213E0">
        <w:rPr>
          <w:rFonts w:ascii="Times New Roman" w:hAnsi="Times New Roman" w:cs="Times New Roman"/>
          <w:b/>
          <w:color w:val="222222"/>
          <w:lang w:val="en-GB"/>
        </w:rPr>
        <w:t xml:space="preserve"> </w:t>
      </w:r>
      <w:r w:rsidR="00DF0388" w:rsidRPr="009213E0">
        <w:rPr>
          <w:rFonts w:ascii="Times New Roman" w:hAnsi="Times New Roman" w:cs="Times New Roman"/>
          <w:b/>
          <w:color w:val="222222"/>
          <w:lang w:val="en-GB"/>
        </w:rPr>
        <w:t>the</w:t>
      </w:r>
      <w:r w:rsidRPr="009213E0">
        <w:rPr>
          <w:rFonts w:ascii="Times New Roman" w:hAnsi="Times New Roman" w:cs="Times New Roman"/>
          <w:b/>
          <w:color w:val="222222"/>
          <w:lang w:val="en-GB"/>
        </w:rPr>
        <w:t xml:space="preserve"> products</w:t>
      </w:r>
      <w:r w:rsidRPr="009213E0">
        <w:rPr>
          <w:rFonts w:ascii="Times New Roman" w:hAnsi="Times New Roman" w:cs="Times New Roman"/>
          <w:color w:val="222222"/>
          <w:lang w:val="en-GB"/>
        </w:rPr>
        <w:t xml:space="preserve"> likely to be exported </w:t>
      </w:r>
      <w:r w:rsidR="00DF0388" w:rsidRPr="009213E0">
        <w:rPr>
          <w:rFonts w:ascii="Times New Roman" w:hAnsi="Times New Roman" w:cs="Times New Roman"/>
          <w:color w:val="222222"/>
          <w:lang w:val="en-GB"/>
        </w:rPr>
        <w:t>(</w:t>
      </w:r>
      <w:r w:rsidR="00EA2028" w:rsidRPr="009213E0">
        <w:rPr>
          <w:rFonts w:ascii="Times New Roman" w:hAnsi="Times New Roman" w:cs="Times New Roman"/>
          <w:color w:val="222222"/>
          <w:lang w:val="en-GB"/>
        </w:rPr>
        <w:t>y</w:t>
      </w:r>
      <w:r w:rsidRPr="009213E0">
        <w:rPr>
          <w:rFonts w:ascii="Times New Roman" w:hAnsi="Times New Roman" w:cs="Times New Roman"/>
          <w:color w:val="222222"/>
          <w:lang w:val="en-GB"/>
        </w:rPr>
        <w:t>ou can also attach a presentation file</w:t>
      </w:r>
      <w:r w:rsidR="00DF0388" w:rsidRPr="009213E0">
        <w:rPr>
          <w:rFonts w:ascii="Times New Roman" w:hAnsi="Times New Roman" w:cs="Times New Roman"/>
          <w:color w:val="222222"/>
          <w:lang w:val="en-GB"/>
        </w:rPr>
        <w:t>):</w:t>
      </w:r>
    </w:p>
    <w:sdt>
      <w:sdtPr>
        <w:rPr>
          <w:rFonts w:ascii="Times New Roman" w:hAnsi="Times New Roman" w:cs="Times New Roman"/>
          <w:color w:val="010101"/>
          <w:sz w:val="15"/>
          <w:szCs w:val="15"/>
          <w:lang w:val="en-GB"/>
        </w:rPr>
        <w:id w:val="1926918803"/>
        <w:showingPlcHdr/>
        <w:text/>
      </w:sdtPr>
      <w:sdtEndPr/>
      <w:sdtContent>
        <w:p w14:paraId="6C8EBCE2" w14:textId="77777777" w:rsidR="006407D6" w:rsidRPr="009213E0" w:rsidRDefault="006407D6" w:rsidP="00EA280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10101"/>
              <w:sz w:val="15"/>
              <w:szCs w:val="15"/>
              <w:lang w:val="en-GB"/>
            </w:rPr>
          </w:pPr>
          <w:r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p>
      </w:sdtContent>
    </w:sdt>
    <w:p w14:paraId="3AF10E35" w14:textId="77777777" w:rsidR="00865181" w:rsidRDefault="00865181" w:rsidP="00EA28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10101"/>
          <w:sz w:val="24"/>
          <w:szCs w:val="24"/>
          <w:lang w:val="en-GB"/>
        </w:rPr>
      </w:pPr>
    </w:p>
    <w:p w14:paraId="4CBAD481" w14:textId="5DAECFD1" w:rsidR="008A47A3" w:rsidRPr="009213E0" w:rsidRDefault="008A47A3" w:rsidP="008A4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lang w:val="en-GB"/>
        </w:rPr>
      </w:pPr>
      <w:r w:rsidRPr="009213E0">
        <w:rPr>
          <w:rFonts w:ascii="Times New Roman" w:hAnsi="Times New Roman" w:cs="Times New Roman"/>
          <w:b/>
          <w:color w:val="222222"/>
          <w:lang w:val="en-GB"/>
        </w:rPr>
        <w:t>Describe your interest</w:t>
      </w:r>
      <w:r w:rsidRPr="009213E0">
        <w:rPr>
          <w:rFonts w:ascii="Times New Roman" w:hAnsi="Times New Roman" w:cs="Times New Roman"/>
          <w:color w:val="222222"/>
          <w:lang w:val="en-GB"/>
        </w:rPr>
        <w:t xml:space="preserve"> fo</w:t>
      </w:r>
      <w:r w:rsidR="00554BC6" w:rsidRPr="009213E0">
        <w:rPr>
          <w:rFonts w:ascii="Times New Roman" w:hAnsi="Times New Roman" w:cs="Times New Roman"/>
          <w:color w:val="222222"/>
          <w:lang w:val="en-GB"/>
        </w:rPr>
        <w:t xml:space="preserve">r </w:t>
      </w:r>
      <w:r w:rsidR="003B41C2" w:rsidRPr="009213E0">
        <w:rPr>
          <w:rFonts w:ascii="Times New Roman" w:hAnsi="Times New Roman" w:cs="Times New Roman"/>
          <w:color w:val="222222"/>
          <w:lang w:val="en-GB"/>
        </w:rPr>
        <w:t>both activities</w:t>
      </w:r>
      <w:r w:rsidRPr="009213E0">
        <w:rPr>
          <w:rFonts w:ascii="Times New Roman" w:hAnsi="Times New Roman" w:cs="Times New Roman"/>
          <w:color w:val="222222"/>
          <w:lang w:val="en-GB"/>
        </w:rPr>
        <w:t xml:space="preserve">: </w:t>
      </w:r>
      <w:r w:rsidR="00F45586" w:rsidRPr="009213E0">
        <w:rPr>
          <w:rFonts w:ascii="Times New Roman" w:hAnsi="Times New Roman" w:cs="Times New Roman"/>
          <w:b/>
          <w:lang w:val="en-GB"/>
        </w:rPr>
        <w:t>Workshop</w:t>
      </w:r>
      <w:r w:rsidR="00F45586" w:rsidRPr="009213E0">
        <w:rPr>
          <w:rFonts w:ascii="Times New Roman" w:hAnsi="Times New Roman" w:cs="Times New Roman"/>
          <w:lang w:val="en-GB"/>
        </w:rPr>
        <w:t xml:space="preserve"> and </w:t>
      </w:r>
      <w:r w:rsidR="00554BC6" w:rsidRPr="009213E0">
        <w:rPr>
          <w:rFonts w:ascii="Times New Roman" w:hAnsi="Times New Roman" w:cs="Times New Roman"/>
          <w:b/>
          <w:lang w:val="en-GB"/>
        </w:rPr>
        <w:t>Production</w:t>
      </w:r>
      <w:r w:rsidRPr="009213E0">
        <w:rPr>
          <w:rFonts w:ascii="Times New Roman" w:hAnsi="Times New Roman" w:cs="Times New Roman"/>
          <w:color w:val="222222"/>
          <w:lang w:val="en-GB"/>
        </w:rPr>
        <w:t>:</w:t>
      </w:r>
    </w:p>
    <w:sdt>
      <w:sdtPr>
        <w:rPr>
          <w:rFonts w:ascii="Times New Roman" w:hAnsi="Times New Roman" w:cs="Times New Roman"/>
          <w:color w:val="010101"/>
          <w:sz w:val="15"/>
          <w:szCs w:val="15"/>
          <w:lang w:val="en-GB"/>
        </w:rPr>
        <w:id w:val="705763694"/>
        <w:showingPlcHdr/>
        <w:text/>
      </w:sdtPr>
      <w:sdtEndPr/>
      <w:sdtContent>
        <w:p w14:paraId="36773D1E" w14:textId="77777777" w:rsidR="008A47A3" w:rsidRPr="009213E0" w:rsidRDefault="008A47A3" w:rsidP="00EA280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10101"/>
              <w:sz w:val="15"/>
              <w:szCs w:val="15"/>
              <w:lang w:val="en-GB"/>
            </w:rPr>
          </w:pPr>
          <w:r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p>
      </w:sdtContent>
    </w:sdt>
    <w:p w14:paraId="17708317" w14:textId="77777777" w:rsidR="004B0759" w:rsidRPr="009213E0" w:rsidRDefault="004B0759" w:rsidP="004B0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lang w:val="en-GB"/>
        </w:rPr>
      </w:pPr>
    </w:p>
    <w:p w14:paraId="5261BF01" w14:textId="10DA0F17" w:rsidR="004B0759" w:rsidRPr="009213E0" w:rsidRDefault="004B0759" w:rsidP="004B0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lang w:val="en-GB"/>
        </w:rPr>
      </w:pPr>
      <w:r w:rsidRPr="009213E0">
        <w:rPr>
          <w:rFonts w:ascii="Times New Roman" w:hAnsi="Times New Roman" w:cs="Times New Roman"/>
          <w:b/>
          <w:color w:val="222222"/>
          <w:lang w:val="en-GB"/>
        </w:rPr>
        <w:t>Describe your motivation</w:t>
      </w:r>
      <w:r w:rsidRPr="009213E0">
        <w:rPr>
          <w:rFonts w:ascii="Times New Roman" w:hAnsi="Times New Roman" w:cs="Times New Roman"/>
          <w:color w:val="222222"/>
          <w:lang w:val="en-GB"/>
        </w:rPr>
        <w:t xml:space="preserve"> for </w:t>
      </w:r>
      <w:r w:rsidR="00363C9E" w:rsidRPr="009213E0">
        <w:rPr>
          <w:rFonts w:ascii="Times New Roman" w:hAnsi="Times New Roman" w:cs="Times New Roman"/>
          <w:color w:val="222222"/>
          <w:lang w:val="en-GB"/>
        </w:rPr>
        <w:t>the United Fashion project</w:t>
      </w:r>
      <w:r w:rsidR="00643ADF" w:rsidRPr="009213E0">
        <w:rPr>
          <w:rFonts w:ascii="Times New Roman" w:hAnsi="Times New Roman" w:cs="Times New Roman"/>
          <w:color w:val="222222"/>
          <w:lang w:val="en-GB"/>
        </w:rPr>
        <w:t xml:space="preserve"> and the UF </w:t>
      </w:r>
      <w:r w:rsidR="00F45586" w:rsidRPr="009213E0">
        <w:rPr>
          <w:rFonts w:ascii="Times New Roman" w:hAnsi="Times New Roman" w:cs="Times New Roman"/>
          <w:color w:val="222222"/>
          <w:lang w:val="en-GB"/>
        </w:rPr>
        <w:t>programme at Fashion Weekend Skopje</w:t>
      </w:r>
      <w:r w:rsidR="00643ADF" w:rsidRPr="009213E0">
        <w:rPr>
          <w:rFonts w:ascii="Times New Roman" w:hAnsi="Times New Roman" w:cs="Times New Roman"/>
          <w:color w:val="222222"/>
          <w:lang w:val="en-GB"/>
        </w:rPr>
        <w:t xml:space="preserve"> </w:t>
      </w:r>
    </w:p>
    <w:sdt>
      <w:sdtPr>
        <w:rPr>
          <w:rFonts w:ascii="Times New Roman" w:hAnsi="Times New Roman" w:cs="Times New Roman"/>
          <w:color w:val="010101"/>
          <w:sz w:val="15"/>
          <w:szCs w:val="15"/>
          <w:lang w:val="en-GB"/>
        </w:rPr>
        <w:id w:val="336654980"/>
        <w:showingPlcHdr/>
        <w:text/>
      </w:sdtPr>
      <w:sdtEndPr/>
      <w:sdtContent>
        <w:p w14:paraId="0AE9654E" w14:textId="77777777" w:rsidR="004B0759" w:rsidRPr="009213E0" w:rsidRDefault="004B0759" w:rsidP="004B07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10101"/>
              <w:sz w:val="15"/>
              <w:szCs w:val="15"/>
              <w:lang w:val="en-GB"/>
            </w:rPr>
          </w:pPr>
          <w:r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p>
      </w:sdtContent>
    </w:sdt>
    <w:p w14:paraId="36E00FF1" w14:textId="77777777" w:rsidR="00363C9E" w:rsidRPr="00C3783A" w:rsidRDefault="00363C9E" w:rsidP="00EA28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10101"/>
          <w:sz w:val="24"/>
          <w:szCs w:val="24"/>
          <w:lang w:val="en-GB"/>
        </w:rPr>
      </w:pPr>
    </w:p>
    <w:p w14:paraId="4CD069A4" w14:textId="77777777" w:rsidR="00C3783A" w:rsidRPr="002F61D8" w:rsidRDefault="00C3783A" w:rsidP="00506AF7">
      <w:pPr>
        <w:rPr>
          <w:rFonts w:ascii="Arial Black" w:hAnsi="Arial Black"/>
          <w:color w:val="0000FF"/>
          <w:sz w:val="24"/>
          <w:lang w:val="en-GB"/>
        </w:rPr>
      </w:pPr>
      <w:r w:rsidRPr="002F61D8">
        <w:rPr>
          <w:rFonts w:ascii="Arial Black" w:hAnsi="Arial Black"/>
          <w:color w:val="0000FF"/>
          <w:sz w:val="24"/>
          <w:lang w:val="en-GB"/>
        </w:rPr>
        <w:t>ACCOUNTING DATA</w:t>
      </w:r>
    </w:p>
    <w:p w14:paraId="7271914A" w14:textId="0F8E1810" w:rsidR="00C378FC" w:rsidRPr="009213E0" w:rsidRDefault="00C3783A" w:rsidP="00C3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lang w:val="en-GB"/>
        </w:rPr>
      </w:pPr>
      <w:r w:rsidRPr="009213E0">
        <w:rPr>
          <w:rFonts w:ascii="Times New Roman" w:hAnsi="Times New Roman" w:cs="Times New Roman"/>
          <w:b/>
          <w:color w:val="222222"/>
          <w:lang w:val="en-GB"/>
        </w:rPr>
        <w:t>Turnover</w:t>
      </w:r>
      <w:r w:rsidRPr="009213E0">
        <w:rPr>
          <w:rFonts w:ascii="Times New Roman" w:hAnsi="Times New Roman" w:cs="Times New Roman"/>
          <w:color w:val="222222"/>
          <w:lang w:val="en-GB"/>
        </w:rPr>
        <w:t xml:space="preserve"> (excluding VAT)</w:t>
      </w:r>
      <w:r w:rsidR="0036417B" w:rsidRPr="009213E0">
        <w:rPr>
          <w:rFonts w:ascii="Times New Roman" w:hAnsi="Times New Roman" w:cs="Times New Roman"/>
          <w:color w:val="222222"/>
          <w:lang w:val="en-GB"/>
        </w:rPr>
        <w:t xml:space="preserve"> € </w:t>
      </w:r>
      <w:r w:rsidRPr="009213E0">
        <w:rPr>
          <w:rFonts w:ascii="Times New Roman" w:hAnsi="Times New Roman" w:cs="Times New Roman"/>
          <w:color w:val="222222"/>
          <w:lang w:val="en-GB"/>
        </w:rPr>
        <w:t>last financial year:</w:t>
      </w:r>
      <w:r w:rsidR="006407D6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br/>
      </w:r>
      <w:sdt>
        <w:sdtPr>
          <w:rPr>
            <w:rFonts w:ascii="Times New Roman" w:hAnsi="Times New Roman" w:cs="Times New Roman"/>
            <w:color w:val="222222"/>
            <w:lang w:val="en-GB"/>
          </w:rPr>
          <w:id w:val="-910775901"/>
          <w:showingPlcHdr/>
          <w:text/>
        </w:sdtPr>
        <w:sdtEndPr/>
        <w:sdtContent>
          <w:r w:rsidR="006407D6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09DFC67D" w14:textId="77777777" w:rsidR="00363C9E" w:rsidRDefault="00363C9E" w:rsidP="00C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14:paraId="68CE4D99" w14:textId="77777777" w:rsidR="00363C9E" w:rsidRPr="002F61D8" w:rsidRDefault="00363C9E" w:rsidP="00363C9E">
      <w:pPr>
        <w:rPr>
          <w:rFonts w:ascii="Arial Black" w:hAnsi="Arial Black"/>
          <w:color w:val="0000FF"/>
          <w:sz w:val="24"/>
          <w:lang w:val="en-GB"/>
        </w:rPr>
      </w:pPr>
      <w:r w:rsidRPr="002F61D8">
        <w:rPr>
          <w:rFonts w:ascii="Arial Black" w:hAnsi="Arial Black"/>
          <w:color w:val="0000FF"/>
          <w:sz w:val="24"/>
          <w:lang w:val="en-GB"/>
        </w:rPr>
        <w:t>SALES INFO</w:t>
      </w:r>
    </w:p>
    <w:p w14:paraId="4D83DC85" w14:textId="67EBDA35" w:rsidR="00363C9E" w:rsidRPr="009213E0" w:rsidRDefault="00363C9E" w:rsidP="0036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lang w:val="en-GB"/>
        </w:rPr>
      </w:pPr>
      <w:r w:rsidRPr="009213E0">
        <w:rPr>
          <w:rFonts w:ascii="Times New Roman" w:hAnsi="Times New Roman" w:cs="Times New Roman"/>
          <w:b/>
          <w:color w:val="222222"/>
          <w:lang w:val="en-GB"/>
        </w:rPr>
        <w:t>E-shop</w:t>
      </w:r>
      <w:r w:rsidRPr="009213E0">
        <w:rPr>
          <w:rFonts w:ascii="Times New Roman" w:hAnsi="Times New Roman" w:cs="Times New Roman"/>
          <w:color w:val="222222"/>
          <w:lang w:val="en-GB"/>
        </w:rPr>
        <w:t xml:space="preserve"> </w:t>
      </w:r>
      <w:r w:rsidRPr="009213E0">
        <w:rPr>
          <w:rFonts w:ascii="Times New Roman" w:hAnsi="Times New Roman" w:cs="Times New Roman"/>
          <w:color w:val="222222"/>
          <w:lang w:val="en-GB"/>
        </w:rPr>
        <w:tab/>
      </w:r>
      <w:r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sdt>
        <w:sdtPr>
          <w:rPr>
            <w:rFonts w:ascii="Times New Roman" w:hAnsi="Times New Roman" w:cs="Times New Roman"/>
            <w:color w:val="010101"/>
            <w:sz w:val="15"/>
            <w:szCs w:val="15"/>
            <w:lang w:val="en-GB"/>
          </w:rPr>
          <w:id w:val="1574695312"/>
          <w:showingPlcHdr/>
          <w:text/>
        </w:sdtPr>
        <w:sdtEndPr/>
        <w:sdtContent>
          <w:r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56AFB068" w14:textId="684A7042" w:rsidR="00363C9E" w:rsidRPr="009213E0" w:rsidRDefault="00363C9E" w:rsidP="0036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lang w:val="en-GB"/>
        </w:rPr>
      </w:pPr>
      <w:r w:rsidRPr="009213E0">
        <w:rPr>
          <w:rFonts w:ascii="Times New Roman" w:hAnsi="Times New Roman" w:cs="Times New Roman"/>
          <w:b/>
          <w:color w:val="222222"/>
          <w:lang w:val="en-GB"/>
        </w:rPr>
        <w:t>Sale points</w:t>
      </w:r>
      <w:r w:rsidRPr="009213E0">
        <w:rPr>
          <w:rFonts w:ascii="Times New Roman" w:hAnsi="Times New Roman" w:cs="Times New Roman"/>
          <w:color w:val="222222"/>
          <w:lang w:val="en-GB"/>
        </w:rPr>
        <w:t xml:space="preserve"> </w:t>
      </w:r>
      <w:r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9213E0">
        <w:rPr>
          <w:rFonts w:ascii="Times New Roman" w:hAnsi="Times New Roman" w:cs="Times New Roman"/>
          <w:color w:val="222222"/>
          <w:lang w:val="en-GB"/>
        </w:rPr>
        <w:tab/>
      </w:r>
      <w:sdt>
        <w:sdtPr>
          <w:rPr>
            <w:rFonts w:ascii="Times New Roman" w:hAnsi="Times New Roman" w:cs="Times New Roman"/>
            <w:color w:val="010101"/>
            <w:sz w:val="15"/>
            <w:szCs w:val="15"/>
            <w:lang w:val="en-GB"/>
          </w:rPr>
          <w:id w:val="-1557161034"/>
          <w:showingPlcHdr/>
          <w:text/>
        </w:sdtPr>
        <w:sdtEndPr/>
        <w:sdtContent>
          <w:r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</w:p>
    <w:p w14:paraId="2D0F7AAC" w14:textId="77777777" w:rsidR="00865181" w:rsidRDefault="00865181" w:rsidP="00450C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14:paraId="45E1D9BF" w14:textId="77777777" w:rsidR="00450C58" w:rsidRPr="002F61D8" w:rsidRDefault="00450C58" w:rsidP="00506AF7">
      <w:pPr>
        <w:rPr>
          <w:rFonts w:ascii="Arial Black" w:hAnsi="Arial Black"/>
          <w:color w:val="0000FF"/>
          <w:sz w:val="24"/>
          <w:lang w:val="en-GB"/>
        </w:rPr>
      </w:pPr>
      <w:r w:rsidRPr="002F61D8">
        <w:rPr>
          <w:rFonts w:ascii="Arial Black" w:hAnsi="Arial Black"/>
          <w:color w:val="0000FF"/>
          <w:sz w:val="24"/>
          <w:lang w:val="en-GB"/>
        </w:rPr>
        <w:t>EXPORT FIGURES</w:t>
      </w:r>
    </w:p>
    <w:p w14:paraId="046B563F" w14:textId="77777777" w:rsidR="00450C58" w:rsidRPr="009213E0" w:rsidRDefault="00D5176F" w:rsidP="00450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lang w:val="en-GB"/>
        </w:rPr>
      </w:pPr>
      <w:r w:rsidRPr="009213E0">
        <w:rPr>
          <w:rFonts w:ascii="Times New Roman" w:hAnsi="Times New Roman" w:cs="Times New Roman"/>
          <w:b/>
          <w:color w:val="222222"/>
          <w:lang w:val="en-GB"/>
        </w:rPr>
        <w:t>Total amount of your export</w:t>
      </w:r>
      <w:r w:rsidR="00450C58" w:rsidRPr="009213E0">
        <w:rPr>
          <w:rFonts w:ascii="Times New Roman" w:hAnsi="Times New Roman" w:cs="Times New Roman"/>
          <w:color w:val="222222"/>
          <w:lang w:val="en-GB"/>
        </w:rPr>
        <w:t xml:space="preserve"> for the last two years preceding </w:t>
      </w:r>
      <w:r w:rsidR="00387719" w:rsidRPr="009213E0">
        <w:rPr>
          <w:rFonts w:ascii="Times New Roman" w:hAnsi="Times New Roman" w:cs="Times New Roman"/>
          <w:color w:val="222222"/>
          <w:lang w:val="en-GB"/>
        </w:rPr>
        <w:t xml:space="preserve">this </w:t>
      </w:r>
      <w:r w:rsidR="00450C58" w:rsidRPr="009213E0">
        <w:rPr>
          <w:rFonts w:ascii="Times New Roman" w:hAnsi="Times New Roman" w:cs="Times New Roman"/>
          <w:color w:val="222222"/>
          <w:lang w:val="en-GB"/>
        </w:rPr>
        <w:t>request:</w:t>
      </w:r>
    </w:p>
    <w:p w14:paraId="24D86AE8" w14:textId="0AC1790F" w:rsidR="00450C58" w:rsidRPr="009213E0" w:rsidRDefault="00450C58" w:rsidP="00450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lang w:val="en-GB"/>
        </w:rPr>
      </w:pPr>
      <w:proofErr w:type="gramStart"/>
      <w:r w:rsidRPr="009213E0">
        <w:rPr>
          <w:rFonts w:ascii="Times New Roman" w:hAnsi="Times New Roman" w:cs="Times New Roman"/>
          <w:color w:val="222222"/>
          <w:lang w:val="en-GB"/>
        </w:rPr>
        <w:t>Year 1 (2016)</w:t>
      </w:r>
      <w:r w:rsidR="00387719" w:rsidRPr="009213E0">
        <w:rPr>
          <w:rFonts w:ascii="Times New Roman" w:hAnsi="Times New Roman" w:cs="Times New Roman"/>
          <w:color w:val="222222"/>
          <w:lang w:val="en-GB"/>
        </w:rPr>
        <w:t xml:space="preserve">€ </w:t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9213E0">
        <w:rPr>
          <w:rFonts w:ascii="Times New Roman" w:hAnsi="Times New Roman" w:cs="Times New Roman"/>
          <w:color w:val="222222"/>
          <w:lang w:val="en-GB"/>
        </w:rPr>
        <w:tab/>
      </w:r>
      <w:sdt>
        <w:sdtPr>
          <w:rPr>
            <w:rFonts w:ascii="Times New Roman" w:hAnsi="Times New Roman" w:cs="Times New Roman"/>
            <w:color w:val="222222"/>
            <w:lang w:val="en-GB"/>
          </w:rPr>
          <w:id w:val="-1629224924"/>
          <w:showingPlcHdr/>
          <w:text/>
        </w:sdtPr>
        <w:sdtEndPr/>
        <w:sdtContent>
          <w:r w:rsidR="00387719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  <w:proofErr w:type="gramEnd"/>
        </w:sdtContent>
      </w:sdt>
    </w:p>
    <w:p w14:paraId="1D8A0CB7" w14:textId="3B4DE933" w:rsidR="00EA280B" w:rsidRPr="009213E0" w:rsidRDefault="00450C58" w:rsidP="00450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lang w:val="en-GB"/>
        </w:rPr>
      </w:pPr>
      <w:proofErr w:type="gramStart"/>
      <w:r w:rsidRPr="009213E0">
        <w:rPr>
          <w:rFonts w:ascii="Times New Roman" w:hAnsi="Times New Roman" w:cs="Times New Roman"/>
          <w:color w:val="222222"/>
          <w:lang w:val="en-GB"/>
        </w:rPr>
        <w:t>Year 2 (2017)</w:t>
      </w:r>
      <w:r w:rsidR="00EA280B" w:rsidRPr="009213E0">
        <w:rPr>
          <w:rFonts w:ascii="Times New Roman" w:hAnsi="Times New Roman" w:cs="Times New Roman"/>
          <w:color w:val="222222"/>
          <w:lang w:val="en-GB"/>
        </w:rPr>
        <w:t>€</w:t>
      </w:r>
      <w:r w:rsidR="00387719" w:rsidRPr="009213E0">
        <w:rPr>
          <w:rFonts w:ascii="Times New Roman" w:hAnsi="Times New Roman" w:cs="Times New Roman"/>
          <w:color w:val="222222"/>
          <w:lang w:val="en-GB"/>
        </w:rPr>
        <w:t xml:space="preserve"> </w:t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36417B" w:rsidRPr="009213E0">
        <w:rPr>
          <w:rFonts w:ascii="Times New Roman" w:hAnsi="Times New Roman" w:cs="Times New Roman"/>
          <w:color w:val="222222"/>
          <w:lang w:val="en-GB"/>
        </w:rPr>
        <w:tab/>
      </w:r>
      <w:r w:rsidR="009213E0">
        <w:rPr>
          <w:rFonts w:ascii="Times New Roman" w:hAnsi="Times New Roman" w:cs="Times New Roman"/>
          <w:color w:val="222222"/>
          <w:lang w:val="en-GB"/>
        </w:rPr>
        <w:tab/>
      </w:r>
      <w:sdt>
        <w:sdtPr>
          <w:rPr>
            <w:rFonts w:ascii="Times New Roman" w:hAnsi="Times New Roman" w:cs="Times New Roman"/>
            <w:color w:val="222222"/>
            <w:lang w:val="en-GB"/>
          </w:rPr>
          <w:id w:val="-310794442"/>
          <w:showingPlcHdr/>
          <w:text/>
        </w:sdtPr>
        <w:sdtEndPr/>
        <w:sdtContent>
          <w:r w:rsidR="00387719"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  <w:proofErr w:type="gramEnd"/>
        </w:sdtContent>
      </w:sdt>
    </w:p>
    <w:p w14:paraId="5416986E" w14:textId="77777777" w:rsidR="00387719" w:rsidRPr="009213E0" w:rsidRDefault="00387719" w:rsidP="00450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lang w:val="en-GB"/>
        </w:rPr>
      </w:pPr>
    </w:p>
    <w:p w14:paraId="01E28689" w14:textId="77777777" w:rsidR="00450C58" w:rsidRPr="009213E0" w:rsidRDefault="00450C58" w:rsidP="00450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lang w:val="en-GB"/>
        </w:rPr>
      </w:pPr>
      <w:r w:rsidRPr="009213E0">
        <w:rPr>
          <w:rFonts w:ascii="Times New Roman" w:hAnsi="Times New Roman" w:cs="Times New Roman"/>
          <w:b/>
          <w:color w:val="222222"/>
          <w:lang w:val="en-GB"/>
        </w:rPr>
        <w:t>Specify your five most important export markets</w:t>
      </w:r>
      <w:r w:rsidR="00F7138D" w:rsidRPr="009213E0">
        <w:rPr>
          <w:rFonts w:ascii="Times New Roman" w:hAnsi="Times New Roman" w:cs="Times New Roman"/>
          <w:b/>
          <w:color w:val="222222"/>
          <w:lang w:val="en-GB"/>
        </w:rPr>
        <w:t xml:space="preserve"> over the last 2 years.</w:t>
      </w:r>
    </w:p>
    <w:sdt>
      <w:sdtPr>
        <w:rPr>
          <w:rFonts w:ascii="Times New Roman" w:hAnsi="Times New Roman" w:cs="Times New Roman"/>
          <w:color w:val="222222"/>
          <w:lang w:val="en-GB"/>
        </w:rPr>
        <w:id w:val="-1537813200"/>
        <w:showingPlcHdr/>
        <w:text/>
      </w:sdtPr>
      <w:sdtEndPr/>
      <w:sdtContent>
        <w:p w14:paraId="6A4FEFB0" w14:textId="77777777" w:rsidR="00387719" w:rsidRPr="009213E0" w:rsidRDefault="00387719" w:rsidP="00450C5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22222"/>
              <w:lang w:val="en-GB"/>
            </w:rPr>
          </w:pPr>
          <w:r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p>
      </w:sdtContent>
    </w:sdt>
    <w:p w14:paraId="17AB1C71" w14:textId="77777777" w:rsidR="00865181" w:rsidRDefault="00865181" w:rsidP="00F713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14:paraId="1A6EDBF1" w14:textId="77777777" w:rsidR="00F7138D" w:rsidRPr="002F61D8" w:rsidRDefault="00F7138D" w:rsidP="00506AF7">
      <w:pPr>
        <w:rPr>
          <w:rFonts w:ascii="Arial Black" w:hAnsi="Arial Black"/>
          <w:color w:val="0000FF"/>
          <w:sz w:val="24"/>
          <w:lang w:val="en-GB"/>
        </w:rPr>
      </w:pPr>
      <w:r w:rsidRPr="002F61D8">
        <w:rPr>
          <w:rFonts w:ascii="Arial Black" w:hAnsi="Arial Black"/>
          <w:color w:val="0000FF"/>
          <w:sz w:val="24"/>
          <w:lang w:val="en-GB"/>
        </w:rPr>
        <w:t>STRATEGIC PLAN FOR EXPORT</w:t>
      </w:r>
    </w:p>
    <w:p w14:paraId="29F86B91" w14:textId="77777777" w:rsidR="003D6F44" w:rsidRPr="009213E0" w:rsidRDefault="00F7138D" w:rsidP="00F71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9213E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Explain how this initiative in</w:t>
      </w:r>
      <w:r w:rsidR="00701C0F" w:rsidRPr="009213E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Skopje</w:t>
      </w:r>
      <w:r w:rsidRPr="009213E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for which you are applying is part of your company's </w:t>
      </w:r>
      <w:r w:rsidR="00AE1C5F" w:rsidRPr="009213E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interest</w:t>
      </w:r>
      <w:r w:rsidR="008A47A3" w:rsidRPr="009213E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/strategic export plan</w:t>
      </w:r>
      <w:r w:rsidR="00387719" w:rsidRPr="009213E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:</w:t>
      </w:r>
    </w:p>
    <w:sdt>
      <w:sdtPr>
        <w:rPr>
          <w:rFonts w:ascii="Times New Roman" w:hAnsi="Times New Roman" w:cs="Times New Roman"/>
          <w:lang w:val="en-GB"/>
        </w:rPr>
        <w:id w:val="362870212"/>
        <w:showingPlcHdr/>
        <w:text/>
      </w:sdtPr>
      <w:sdtEndPr/>
      <w:sdtContent>
        <w:p w14:paraId="3A436A4D" w14:textId="77777777" w:rsidR="00387719" w:rsidRPr="009213E0" w:rsidRDefault="00387719" w:rsidP="00F7138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lang w:val="en-GB"/>
            </w:rPr>
          </w:pPr>
          <w:r w:rsidRPr="009213E0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p>
      </w:sdtContent>
    </w:sdt>
    <w:p w14:paraId="6951FBE8" w14:textId="7848D24E" w:rsidR="001E58F8" w:rsidRPr="001E58F8" w:rsidRDefault="001E58F8" w:rsidP="001E58F8">
      <w:pPr>
        <w:rPr>
          <w:rFonts w:ascii="Arial Black" w:hAnsi="Arial Black"/>
          <w:color w:val="8EAADB" w:themeColor="accent1" w:themeTint="99"/>
          <w:sz w:val="24"/>
          <w:lang w:val="en-GB"/>
        </w:rPr>
      </w:pPr>
    </w:p>
    <w:p w14:paraId="28B9D2F7" w14:textId="77777777" w:rsidR="00CA4C55" w:rsidRDefault="00CA4C55" w:rsidP="00CA4C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________________</w:t>
      </w:r>
    </w:p>
    <w:p w14:paraId="7BDF143C" w14:textId="77777777" w:rsidR="00890465" w:rsidRDefault="00890465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14:paraId="38183F14" w14:textId="77777777" w:rsidR="00F868F8" w:rsidRPr="00AD4960" w:rsidRDefault="00890465" w:rsidP="00F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D4960">
        <w:rPr>
          <w:rFonts w:ascii="Times New Roman" w:hAnsi="Times New Roman" w:cs="Times New Roman"/>
          <w:lang w:val="en-GB"/>
        </w:rPr>
        <w:t>A project of</w:t>
      </w:r>
    </w:p>
    <w:p w14:paraId="1538B0B8" w14:textId="77777777" w:rsidR="00F868F8" w:rsidRDefault="00F868F8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14:paraId="3AE03D23" w14:textId="77777777" w:rsidR="00615536" w:rsidRDefault="00643ADF" w:rsidP="00615536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65700A2" wp14:editId="72C02077">
            <wp:simplePos x="0" y="0"/>
            <wp:positionH relativeFrom="margin">
              <wp:posOffset>4112895</wp:posOffset>
            </wp:positionH>
            <wp:positionV relativeFrom="paragraph">
              <wp:posOffset>31750</wp:posOffset>
            </wp:positionV>
            <wp:extent cx="1209675" cy="280685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JustALabel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8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FAA585C" wp14:editId="550CA740">
            <wp:simplePos x="0" y="0"/>
            <wp:positionH relativeFrom="column">
              <wp:posOffset>2464435</wp:posOffset>
            </wp:positionH>
            <wp:positionV relativeFrom="paragraph">
              <wp:posOffset>8890</wp:posOffset>
            </wp:positionV>
            <wp:extent cx="1466850" cy="349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aLisbo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466850" cy="34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1791651" wp14:editId="7D5A19FB">
            <wp:simplePos x="0" y="0"/>
            <wp:positionH relativeFrom="column">
              <wp:posOffset>1351915</wp:posOffset>
            </wp:positionH>
            <wp:positionV relativeFrom="paragraph">
              <wp:posOffset>59690</wp:posOffset>
            </wp:positionV>
            <wp:extent cx="733425" cy="28522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nders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8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04A3BC5B" wp14:editId="187DA070">
            <wp:extent cx="897147" cy="6242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19" cy="6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4DB1" w14:textId="77777777" w:rsidR="00615536" w:rsidRDefault="00615536" w:rsidP="00615536"/>
    <w:p w14:paraId="6C2F614E" w14:textId="77777777" w:rsidR="00615536" w:rsidRDefault="00643ADF" w:rsidP="00615536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680B710" wp14:editId="32FBBA81">
            <wp:simplePos x="0" y="0"/>
            <wp:positionH relativeFrom="column">
              <wp:posOffset>3685540</wp:posOffset>
            </wp:positionH>
            <wp:positionV relativeFrom="paragraph">
              <wp:posOffset>96520</wp:posOffset>
            </wp:positionV>
            <wp:extent cx="1304161" cy="447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ff-logo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6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E2EAA98" wp14:editId="5F539136">
            <wp:simplePos x="0" y="0"/>
            <wp:positionH relativeFrom="column">
              <wp:posOffset>2805503</wp:posOffset>
            </wp:positionH>
            <wp:positionV relativeFrom="paragraph">
              <wp:posOffset>134620</wp:posOffset>
            </wp:positionV>
            <wp:extent cx="495300" cy="4458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G_LOGO_black_RGB_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5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3F6B889" wp14:editId="4B12132C">
            <wp:simplePos x="0" y="0"/>
            <wp:positionH relativeFrom="column">
              <wp:posOffset>1663700</wp:posOffset>
            </wp:positionH>
            <wp:positionV relativeFrom="paragraph">
              <wp:posOffset>120015</wp:posOffset>
            </wp:positionV>
            <wp:extent cx="738505" cy="506095"/>
            <wp:effectExtent l="0" t="0" r="444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7" t="42520" r="47961" b="34654"/>
                    <a:stretch/>
                  </pic:blipFill>
                  <pic:spPr bwMode="auto">
                    <a:xfrm>
                      <a:off x="0" y="0"/>
                      <a:ext cx="738505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F7649B1" wp14:editId="47F5C273">
            <wp:simplePos x="0" y="0"/>
            <wp:positionH relativeFrom="margin">
              <wp:posOffset>658495</wp:posOffset>
            </wp:positionH>
            <wp:positionV relativeFrom="paragraph">
              <wp:posOffset>146050</wp:posOffset>
            </wp:positionV>
            <wp:extent cx="554990" cy="495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6" t="17526" r="32430" b="12699"/>
                    <a:stretch/>
                  </pic:blipFill>
                  <pic:spPr bwMode="auto">
                    <a:xfrm>
                      <a:off x="0" y="0"/>
                      <a:ext cx="55499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4DDA7" w14:textId="77777777" w:rsidR="00F868F8" w:rsidRDefault="00F868F8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14:paraId="65A8344B" w14:textId="77777777" w:rsidR="00F868F8" w:rsidRDefault="00F868F8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14:paraId="00EB1F5B" w14:textId="77777777" w:rsidR="00B0638C" w:rsidRDefault="00B0638C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14:paraId="571E8E12" w14:textId="77777777" w:rsidR="00B0638C" w:rsidRPr="00577E69" w:rsidRDefault="00B0638C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6"/>
          <w:lang w:val="en-GB"/>
        </w:rPr>
      </w:pPr>
    </w:p>
    <w:p w14:paraId="4A3D223B" w14:textId="77777777" w:rsidR="00890465" w:rsidRPr="006050DE" w:rsidRDefault="00577E69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A3183A1" wp14:editId="189386C4">
            <wp:simplePos x="0" y="0"/>
            <wp:positionH relativeFrom="column">
              <wp:posOffset>-66040</wp:posOffset>
            </wp:positionH>
            <wp:positionV relativeFrom="paragraph">
              <wp:posOffset>277621</wp:posOffset>
            </wp:positionV>
            <wp:extent cx="2882900" cy="5917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CreativeEuropeRIGHT_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9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8F8">
        <w:rPr>
          <w:rFonts w:asciiTheme="majorHAnsi" w:hAnsiTheme="majorHAnsi" w:cstheme="majorHAnsi"/>
          <w:lang w:val="en-GB"/>
        </w:rPr>
        <w:t>Supported by</w:t>
      </w:r>
    </w:p>
    <w:sectPr w:rsidR="00890465" w:rsidRPr="0060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Minion Pro Bold Cond">
    <w:panose1 w:val="0204070606030602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5AD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D073225"/>
    <w:multiLevelType w:val="hybridMultilevel"/>
    <w:tmpl w:val="BDF2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62E1E"/>
    <w:multiLevelType w:val="multilevel"/>
    <w:tmpl w:val="E1BC6A08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0B"/>
    <w:rsid w:val="00153D61"/>
    <w:rsid w:val="001E58F8"/>
    <w:rsid w:val="00276179"/>
    <w:rsid w:val="002A604D"/>
    <w:rsid w:val="002F61D8"/>
    <w:rsid w:val="00340386"/>
    <w:rsid w:val="00363C9E"/>
    <w:rsid w:val="0036417B"/>
    <w:rsid w:val="00387719"/>
    <w:rsid w:val="003A746C"/>
    <w:rsid w:val="003B41C2"/>
    <w:rsid w:val="003C5BCC"/>
    <w:rsid w:val="003D6F44"/>
    <w:rsid w:val="00450C58"/>
    <w:rsid w:val="00480605"/>
    <w:rsid w:val="004B0759"/>
    <w:rsid w:val="00506AF7"/>
    <w:rsid w:val="00554BC6"/>
    <w:rsid w:val="00577E69"/>
    <w:rsid w:val="005B0DED"/>
    <w:rsid w:val="005C0D51"/>
    <w:rsid w:val="006050DE"/>
    <w:rsid w:val="00615536"/>
    <w:rsid w:val="006407D6"/>
    <w:rsid w:val="00643ADF"/>
    <w:rsid w:val="006A6B5B"/>
    <w:rsid w:val="00701C0F"/>
    <w:rsid w:val="00792136"/>
    <w:rsid w:val="00865181"/>
    <w:rsid w:val="00886022"/>
    <w:rsid w:val="00890465"/>
    <w:rsid w:val="008A47A3"/>
    <w:rsid w:val="008B5B57"/>
    <w:rsid w:val="009213E0"/>
    <w:rsid w:val="00944B30"/>
    <w:rsid w:val="00966F3D"/>
    <w:rsid w:val="00A4408C"/>
    <w:rsid w:val="00A47D2C"/>
    <w:rsid w:val="00AD4960"/>
    <w:rsid w:val="00AE1C5F"/>
    <w:rsid w:val="00B0139E"/>
    <w:rsid w:val="00B0638C"/>
    <w:rsid w:val="00B10D7B"/>
    <w:rsid w:val="00B87D4C"/>
    <w:rsid w:val="00B92052"/>
    <w:rsid w:val="00C3783A"/>
    <w:rsid w:val="00C378FC"/>
    <w:rsid w:val="00C47A21"/>
    <w:rsid w:val="00C726E1"/>
    <w:rsid w:val="00C8347E"/>
    <w:rsid w:val="00CA4C55"/>
    <w:rsid w:val="00D5176F"/>
    <w:rsid w:val="00D94649"/>
    <w:rsid w:val="00DF0388"/>
    <w:rsid w:val="00E47887"/>
    <w:rsid w:val="00EA2028"/>
    <w:rsid w:val="00EA280B"/>
    <w:rsid w:val="00EB653B"/>
    <w:rsid w:val="00F01686"/>
    <w:rsid w:val="00F45586"/>
    <w:rsid w:val="00F7138D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05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65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65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64E0-311D-4E3B-9D5F-B685A31C8B08}"/>
      </w:docPartPr>
      <w:docPartBody>
        <w:p w:rsidR="00D32A84" w:rsidRDefault="00D00A5F">
          <w:r w:rsidRPr="00824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FB128D15A491C85038F9B88E7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5225-DF34-4833-99D4-917A62B9725B}"/>
      </w:docPartPr>
      <w:docPartBody>
        <w:p w:rsidR="00822773" w:rsidRDefault="00D32A84" w:rsidP="00D32A84">
          <w:pPr>
            <w:pStyle w:val="68EFB128D15A491C85038F9B88E7A7EB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3CC3751BF224324AEEB292312DA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99A4-1EEA-4388-8D2D-34E217C00971}"/>
      </w:docPartPr>
      <w:docPartBody>
        <w:p w:rsidR="00822773" w:rsidRDefault="00D32A84" w:rsidP="00D32A84">
          <w:pPr>
            <w:pStyle w:val="33CC3751BF224324AEEB292312DAD58F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74FD1D5348044CD88A5661A4B46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43D6-44CD-4D58-92B9-F8153EB8969C}"/>
      </w:docPartPr>
      <w:docPartBody>
        <w:p w:rsidR="00822773" w:rsidRDefault="00D32A84" w:rsidP="00D32A84">
          <w:pPr>
            <w:pStyle w:val="774FD1D5348044CD88A5661A4B46A61C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D0F3AB46C5B461C9B9C081D235F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BC71-50B5-42B6-819A-4F1EDA7C8497}"/>
      </w:docPartPr>
      <w:docPartBody>
        <w:p w:rsidR="00822773" w:rsidRDefault="00D32A84" w:rsidP="00D32A84">
          <w:pPr>
            <w:pStyle w:val="0D0F3AB46C5B461C9B9C081D235FFF17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6AB93763B4A460493EAA5DC150C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D6E3-5458-4EED-A541-23BAFC9D52A3}"/>
      </w:docPartPr>
      <w:docPartBody>
        <w:p w:rsidR="00822773" w:rsidRDefault="00D32A84" w:rsidP="00D32A84">
          <w:pPr>
            <w:pStyle w:val="86AB93763B4A460493EAA5DC150C6815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1EC2C1BBF3547A49A34FEB29006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8B33-4D43-4CBB-956E-BF2E2E749206}"/>
      </w:docPartPr>
      <w:docPartBody>
        <w:p w:rsidR="00822773" w:rsidRDefault="00D32A84" w:rsidP="00D32A84">
          <w:pPr>
            <w:pStyle w:val="51EC2C1BBF3547A49A34FEB290065ABA"/>
          </w:pPr>
          <w:r w:rsidRPr="00EB653B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BD419759C7F4332AC39255583FD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E423-8A94-4276-883C-898E6B838E2E}"/>
      </w:docPartPr>
      <w:docPartBody>
        <w:p w:rsidR="00822773" w:rsidRDefault="00D32A84" w:rsidP="00D32A84">
          <w:pPr>
            <w:pStyle w:val="FBD419759C7F4332AC39255583FD1E7B"/>
          </w:pPr>
          <w:r w:rsidRPr="00EB653B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F43140B0A0D422BB847303CE1F0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C881-DB47-4F31-8237-7208B4D91950}"/>
      </w:docPartPr>
      <w:docPartBody>
        <w:p w:rsidR="00822773" w:rsidRDefault="00D32A84" w:rsidP="00D32A84">
          <w:pPr>
            <w:pStyle w:val="5F43140B0A0D422BB847303CE1F0BDBE"/>
          </w:pPr>
          <w:r w:rsidRPr="0027617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2F386BCF7254D75BD4A292660BC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621D-8AA5-4C5F-9797-FAA64CB56A20}"/>
      </w:docPartPr>
      <w:docPartBody>
        <w:p w:rsidR="00822773" w:rsidRDefault="00D32A84" w:rsidP="00D32A84">
          <w:pPr>
            <w:pStyle w:val="A2F386BCF7254D75BD4A292660BCEE8C"/>
          </w:pPr>
          <w:r w:rsidRPr="0027617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DDE22E841174F758B601C32A851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C260-924F-4A08-9C77-76157A08885B}"/>
      </w:docPartPr>
      <w:docPartBody>
        <w:p w:rsidR="00822773" w:rsidRDefault="00D32A84" w:rsidP="00D32A84">
          <w:pPr>
            <w:pStyle w:val="FDDE22E841174F758B601C32A85110D3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6C7BA8B3B3B41B38DD0B69D09EB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2F70-C3D5-4F21-95A4-15AEC8FEA125}"/>
      </w:docPartPr>
      <w:docPartBody>
        <w:p w:rsidR="00822773" w:rsidRDefault="00D32A84" w:rsidP="00D32A84">
          <w:pPr>
            <w:pStyle w:val="26C7BA8B3B3B41B38DD0B69D09EB1E21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5A92B20C80840A49933DB0451F7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1654-B4C5-491D-A9B9-561F7A5C1F88}"/>
      </w:docPartPr>
      <w:docPartBody>
        <w:p w:rsidR="00822773" w:rsidRDefault="00D32A84" w:rsidP="00D32A84">
          <w:pPr>
            <w:pStyle w:val="05A92B20C80840A49933DB0451F7685B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8678925EABB4B8D8333C767643D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F621-3BBE-47C6-B5DB-5D48ECC5EFDC}"/>
      </w:docPartPr>
      <w:docPartBody>
        <w:p w:rsidR="00822773" w:rsidRDefault="00D32A84" w:rsidP="00D32A84">
          <w:pPr>
            <w:pStyle w:val="78678925EABB4B8D8333C767643D2751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A6ABCC7AA7947BEAE815BD261DF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972F-700D-4CC2-B16A-D01552B204EC}"/>
      </w:docPartPr>
      <w:docPartBody>
        <w:p w:rsidR="00822773" w:rsidRDefault="00D32A84" w:rsidP="00D32A84">
          <w:pPr>
            <w:pStyle w:val="4A6ABCC7AA7947BEAE815BD261DFE7BC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293FC9637CD40F89FA94BBD2351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F296-F9D8-4A20-AE20-69FEB4E083F2}"/>
      </w:docPartPr>
      <w:docPartBody>
        <w:p w:rsidR="00822773" w:rsidRDefault="00D32A84" w:rsidP="00D32A84">
          <w:pPr>
            <w:pStyle w:val="7293FC9637CD40F89FA94BBD23516FBE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2A67A44F4A24FA8B54C5BD8C44F9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E419E-DEF1-4F94-AF62-066C8DE6F260}"/>
      </w:docPartPr>
      <w:docPartBody>
        <w:p w:rsidR="009D4A7D" w:rsidRDefault="006D3F0B" w:rsidP="006D3F0B">
          <w:pPr>
            <w:pStyle w:val="82A67A44F4A24FA8B54C5BD8C44F93D0"/>
          </w:pPr>
          <w:r w:rsidRPr="00824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377AFCC00E9448FB1478F8312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646F-9FBD-B94E-93AD-33DA244F045E}"/>
      </w:docPartPr>
      <w:docPartBody>
        <w:p w:rsidR="008B35B6" w:rsidRDefault="00F85BA7" w:rsidP="00F85BA7">
          <w:pPr>
            <w:pStyle w:val="01C377AFCC00E9448FB1478F83121F99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Minion Pro Bold Cond">
    <w:panose1 w:val="0204070606030602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5F"/>
    <w:rsid w:val="006D3F0B"/>
    <w:rsid w:val="00777152"/>
    <w:rsid w:val="00822773"/>
    <w:rsid w:val="008B35B6"/>
    <w:rsid w:val="009D4A7D"/>
    <w:rsid w:val="00A313D5"/>
    <w:rsid w:val="00AB3D76"/>
    <w:rsid w:val="00D00A5F"/>
    <w:rsid w:val="00D32A84"/>
    <w:rsid w:val="00DF3C5E"/>
    <w:rsid w:val="00F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BA7"/>
    <w:rPr>
      <w:color w:val="808080"/>
    </w:rPr>
  </w:style>
  <w:style w:type="paragraph" w:customStyle="1" w:styleId="68EFB128D15A491C85038F9B88E7A7EB">
    <w:name w:val="68EFB128D15A491C85038F9B88E7A7EB"/>
    <w:rsid w:val="00D32A84"/>
    <w:rPr>
      <w:rFonts w:eastAsiaTheme="minorHAnsi"/>
      <w:lang w:eastAsia="en-US"/>
    </w:rPr>
  </w:style>
  <w:style w:type="paragraph" w:customStyle="1" w:styleId="33CC3751BF224324AEEB292312DAD58F">
    <w:name w:val="33CC3751BF224324AEEB292312DAD58F"/>
    <w:rsid w:val="00D32A84"/>
    <w:rPr>
      <w:rFonts w:eastAsiaTheme="minorHAnsi"/>
      <w:lang w:eastAsia="en-US"/>
    </w:rPr>
  </w:style>
  <w:style w:type="paragraph" w:customStyle="1" w:styleId="774FD1D5348044CD88A5661A4B46A61C">
    <w:name w:val="774FD1D5348044CD88A5661A4B46A61C"/>
    <w:rsid w:val="00D32A84"/>
    <w:rPr>
      <w:rFonts w:eastAsiaTheme="minorHAnsi"/>
      <w:lang w:eastAsia="en-US"/>
    </w:rPr>
  </w:style>
  <w:style w:type="paragraph" w:customStyle="1" w:styleId="0D0F3AB46C5B461C9B9C081D235FFF17">
    <w:name w:val="0D0F3AB46C5B461C9B9C081D235FFF17"/>
    <w:rsid w:val="00D32A84"/>
    <w:rPr>
      <w:rFonts w:eastAsiaTheme="minorHAnsi"/>
      <w:lang w:eastAsia="en-US"/>
    </w:rPr>
  </w:style>
  <w:style w:type="paragraph" w:customStyle="1" w:styleId="86AB93763B4A460493EAA5DC150C6815">
    <w:name w:val="86AB93763B4A460493EAA5DC150C6815"/>
    <w:rsid w:val="00D32A84"/>
    <w:rPr>
      <w:rFonts w:eastAsiaTheme="minorHAnsi"/>
      <w:lang w:eastAsia="en-US"/>
    </w:rPr>
  </w:style>
  <w:style w:type="paragraph" w:customStyle="1" w:styleId="51EC2C1BBF3547A49A34FEB290065ABA">
    <w:name w:val="51EC2C1BBF3547A49A34FEB290065ABA"/>
    <w:rsid w:val="00D32A84"/>
    <w:rPr>
      <w:rFonts w:eastAsiaTheme="minorHAnsi"/>
      <w:lang w:eastAsia="en-US"/>
    </w:rPr>
  </w:style>
  <w:style w:type="paragraph" w:customStyle="1" w:styleId="FBD419759C7F4332AC39255583FD1E7B">
    <w:name w:val="FBD419759C7F4332AC39255583FD1E7B"/>
    <w:rsid w:val="00D32A84"/>
    <w:rPr>
      <w:rFonts w:eastAsiaTheme="minorHAnsi"/>
      <w:lang w:eastAsia="en-US"/>
    </w:rPr>
  </w:style>
  <w:style w:type="paragraph" w:customStyle="1" w:styleId="5F43140B0A0D422BB847303CE1F0BDBE">
    <w:name w:val="5F43140B0A0D422BB847303CE1F0BDBE"/>
    <w:rsid w:val="00D32A84"/>
    <w:rPr>
      <w:rFonts w:eastAsiaTheme="minorHAnsi"/>
      <w:lang w:eastAsia="en-US"/>
    </w:rPr>
  </w:style>
  <w:style w:type="paragraph" w:customStyle="1" w:styleId="A2F386BCF7254D75BD4A292660BCEE8C">
    <w:name w:val="A2F386BCF7254D75BD4A292660BCEE8C"/>
    <w:rsid w:val="00D32A84"/>
    <w:rPr>
      <w:rFonts w:eastAsiaTheme="minorHAnsi"/>
      <w:lang w:eastAsia="en-US"/>
    </w:rPr>
  </w:style>
  <w:style w:type="paragraph" w:customStyle="1" w:styleId="FDDE22E841174F758B601C32A85110D3">
    <w:name w:val="FDDE22E841174F758B601C32A85110D3"/>
    <w:rsid w:val="00D32A84"/>
    <w:rPr>
      <w:rFonts w:eastAsiaTheme="minorHAnsi"/>
      <w:lang w:eastAsia="en-US"/>
    </w:rPr>
  </w:style>
  <w:style w:type="paragraph" w:customStyle="1" w:styleId="26C7BA8B3B3B41B38DD0B69D09EB1E21">
    <w:name w:val="26C7BA8B3B3B41B38DD0B69D09EB1E21"/>
    <w:rsid w:val="00D32A84"/>
    <w:rPr>
      <w:rFonts w:eastAsiaTheme="minorHAnsi"/>
      <w:lang w:eastAsia="en-US"/>
    </w:rPr>
  </w:style>
  <w:style w:type="paragraph" w:customStyle="1" w:styleId="05A92B20C80840A49933DB0451F7685B">
    <w:name w:val="05A92B20C80840A49933DB0451F7685B"/>
    <w:rsid w:val="00D32A84"/>
    <w:rPr>
      <w:rFonts w:eastAsiaTheme="minorHAnsi"/>
      <w:lang w:eastAsia="en-US"/>
    </w:rPr>
  </w:style>
  <w:style w:type="paragraph" w:customStyle="1" w:styleId="78678925EABB4B8D8333C767643D2751">
    <w:name w:val="78678925EABB4B8D8333C767643D2751"/>
    <w:rsid w:val="00D32A84"/>
    <w:rPr>
      <w:rFonts w:eastAsiaTheme="minorHAnsi"/>
      <w:lang w:eastAsia="en-US"/>
    </w:rPr>
  </w:style>
  <w:style w:type="paragraph" w:customStyle="1" w:styleId="4A6ABCC7AA7947BEAE815BD261DFE7BC">
    <w:name w:val="4A6ABCC7AA7947BEAE815BD261DFE7BC"/>
    <w:rsid w:val="00D32A84"/>
    <w:rPr>
      <w:rFonts w:eastAsiaTheme="minorHAnsi"/>
      <w:lang w:eastAsia="en-US"/>
    </w:rPr>
  </w:style>
  <w:style w:type="paragraph" w:customStyle="1" w:styleId="7293FC9637CD40F89FA94BBD23516FBE">
    <w:name w:val="7293FC9637CD40F89FA94BBD23516FBE"/>
    <w:rsid w:val="00D32A84"/>
    <w:rPr>
      <w:rFonts w:eastAsiaTheme="minorHAnsi"/>
      <w:lang w:eastAsia="en-US"/>
    </w:rPr>
  </w:style>
  <w:style w:type="paragraph" w:customStyle="1" w:styleId="A229CC8D14AE4BAFB5BACEB456E83A00">
    <w:name w:val="A229CC8D14AE4BAFB5BACEB456E83A00"/>
    <w:rsid w:val="00D32A84"/>
    <w:rPr>
      <w:rFonts w:eastAsiaTheme="minorHAnsi"/>
      <w:lang w:eastAsia="en-US"/>
    </w:rPr>
  </w:style>
  <w:style w:type="paragraph" w:customStyle="1" w:styleId="5620B06EBB014A6B849B90D5886D8FBD">
    <w:name w:val="5620B06EBB014A6B849B90D5886D8FBD"/>
    <w:rsid w:val="00D32A84"/>
    <w:rPr>
      <w:rFonts w:eastAsiaTheme="minorHAnsi"/>
      <w:lang w:eastAsia="en-US"/>
    </w:rPr>
  </w:style>
  <w:style w:type="paragraph" w:customStyle="1" w:styleId="828EE40C0F39436AA260E12EB1410844">
    <w:name w:val="828EE40C0F39436AA260E12EB1410844"/>
    <w:rsid w:val="00D32A84"/>
    <w:rPr>
      <w:rFonts w:eastAsiaTheme="minorHAnsi"/>
      <w:lang w:eastAsia="en-US"/>
    </w:rPr>
  </w:style>
  <w:style w:type="paragraph" w:customStyle="1" w:styleId="5423914958594A218E7DBCB4EC8B2FF2">
    <w:name w:val="5423914958594A218E7DBCB4EC8B2FF2"/>
    <w:rsid w:val="00D32A84"/>
    <w:rPr>
      <w:rFonts w:eastAsiaTheme="minorHAnsi"/>
      <w:lang w:eastAsia="en-US"/>
    </w:rPr>
  </w:style>
  <w:style w:type="paragraph" w:customStyle="1" w:styleId="D51C65CC6ABF4720AB74B0BEDE5BA835">
    <w:name w:val="D51C65CC6ABF4720AB74B0BEDE5BA835"/>
    <w:rsid w:val="00D32A84"/>
    <w:rPr>
      <w:rFonts w:eastAsiaTheme="minorHAnsi"/>
      <w:lang w:eastAsia="en-US"/>
    </w:rPr>
  </w:style>
  <w:style w:type="paragraph" w:customStyle="1" w:styleId="3AD55DDC3F73425D93A8A21A0D4DF3D5">
    <w:name w:val="3AD55DDC3F73425D93A8A21A0D4DF3D5"/>
    <w:rsid w:val="00D32A84"/>
    <w:rPr>
      <w:rFonts w:eastAsiaTheme="minorHAnsi"/>
      <w:lang w:eastAsia="en-US"/>
    </w:rPr>
  </w:style>
  <w:style w:type="paragraph" w:customStyle="1" w:styleId="FFB96AD6E61F40B7A01CF48E39D02781">
    <w:name w:val="FFB96AD6E61F40B7A01CF48E39D02781"/>
    <w:rsid w:val="00D32A84"/>
    <w:rPr>
      <w:rFonts w:eastAsiaTheme="minorHAnsi"/>
      <w:lang w:eastAsia="en-US"/>
    </w:rPr>
  </w:style>
  <w:style w:type="paragraph" w:customStyle="1" w:styleId="6E26C14EC2FA47788EC42ED7E856B009">
    <w:name w:val="6E26C14EC2FA47788EC42ED7E856B009"/>
    <w:rsid w:val="00D32A84"/>
    <w:rPr>
      <w:rFonts w:eastAsiaTheme="minorHAnsi"/>
      <w:lang w:eastAsia="en-US"/>
    </w:rPr>
  </w:style>
  <w:style w:type="paragraph" w:customStyle="1" w:styleId="E5F1FAF69CEF467F927174CC45C43B88">
    <w:name w:val="E5F1FAF69CEF467F927174CC45C43B88"/>
    <w:rsid w:val="00D32A84"/>
    <w:rPr>
      <w:rFonts w:eastAsiaTheme="minorHAnsi"/>
      <w:lang w:eastAsia="en-US"/>
    </w:rPr>
  </w:style>
  <w:style w:type="paragraph" w:customStyle="1" w:styleId="4193795AD5E647379D85A3CB6D918E65">
    <w:name w:val="4193795AD5E647379D85A3CB6D918E65"/>
    <w:rsid w:val="00D32A84"/>
    <w:rPr>
      <w:rFonts w:eastAsiaTheme="minorHAnsi"/>
      <w:lang w:eastAsia="en-US"/>
    </w:rPr>
  </w:style>
  <w:style w:type="paragraph" w:customStyle="1" w:styleId="D41914B83E894020919376958FF3A14A">
    <w:name w:val="D41914B83E894020919376958FF3A14A"/>
    <w:rsid w:val="00D32A84"/>
    <w:rPr>
      <w:rFonts w:eastAsiaTheme="minorHAnsi"/>
      <w:lang w:eastAsia="en-US"/>
    </w:rPr>
  </w:style>
  <w:style w:type="paragraph" w:customStyle="1" w:styleId="0EA6A3DF91C94EF287F8E004A82DB682">
    <w:name w:val="0EA6A3DF91C94EF287F8E004A82DB682"/>
    <w:rsid w:val="00D32A84"/>
    <w:rPr>
      <w:rFonts w:eastAsiaTheme="minorHAnsi"/>
      <w:lang w:eastAsia="en-US"/>
    </w:rPr>
  </w:style>
  <w:style w:type="paragraph" w:customStyle="1" w:styleId="44FE2D3F8BCF47589B9A2D322F4ECAD0">
    <w:name w:val="44FE2D3F8BCF47589B9A2D322F4ECAD0"/>
    <w:rsid w:val="00AB3D76"/>
    <w:rPr>
      <w:lang w:val="de-DE" w:eastAsia="de-DE"/>
    </w:rPr>
  </w:style>
  <w:style w:type="paragraph" w:customStyle="1" w:styleId="82A67A44F4A24FA8B54C5BD8C44F93D0">
    <w:name w:val="82A67A44F4A24FA8B54C5BD8C44F93D0"/>
    <w:rsid w:val="006D3F0B"/>
    <w:rPr>
      <w:lang w:val="nl-BE" w:eastAsia="nl-BE"/>
    </w:rPr>
  </w:style>
  <w:style w:type="paragraph" w:customStyle="1" w:styleId="672D9DB9007840CEB9CBCBE0F481824D">
    <w:name w:val="672D9DB9007840CEB9CBCBE0F481824D"/>
    <w:rsid w:val="006D3F0B"/>
    <w:rPr>
      <w:lang w:val="nl-BE" w:eastAsia="nl-BE"/>
    </w:rPr>
  </w:style>
  <w:style w:type="paragraph" w:customStyle="1" w:styleId="5A236E829D014F528BEEDC0FF9CD89DD">
    <w:name w:val="5A236E829D014F528BEEDC0FF9CD89DD"/>
    <w:rsid w:val="006D3F0B"/>
    <w:rPr>
      <w:lang w:val="nl-BE" w:eastAsia="nl-BE"/>
    </w:rPr>
  </w:style>
  <w:style w:type="paragraph" w:customStyle="1" w:styleId="536A2D08135E420AAB1E72F305ECEB14">
    <w:name w:val="536A2D08135E420AAB1E72F305ECEB14"/>
    <w:rsid w:val="006D3F0B"/>
    <w:rPr>
      <w:lang w:val="nl-BE" w:eastAsia="nl-BE"/>
    </w:rPr>
  </w:style>
  <w:style w:type="paragraph" w:customStyle="1" w:styleId="01C377AFCC00E9448FB1478F83121F99">
    <w:name w:val="01C377AFCC00E9448FB1478F83121F99"/>
    <w:rsid w:val="00F85BA7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BA7"/>
    <w:rPr>
      <w:color w:val="808080"/>
    </w:rPr>
  </w:style>
  <w:style w:type="paragraph" w:customStyle="1" w:styleId="68EFB128D15A491C85038F9B88E7A7EB">
    <w:name w:val="68EFB128D15A491C85038F9B88E7A7EB"/>
    <w:rsid w:val="00D32A84"/>
    <w:rPr>
      <w:rFonts w:eastAsiaTheme="minorHAnsi"/>
      <w:lang w:eastAsia="en-US"/>
    </w:rPr>
  </w:style>
  <w:style w:type="paragraph" w:customStyle="1" w:styleId="33CC3751BF224324AEEB292312DAD58F">
    <w:name w:val="33CC3751BF224324AEEB292312DAD58F"/>
    <w:rsid w:val="00D32A84"/>
    <w:rPr>
      <w:rFonts w:eastAsiaTheme="minorHAnsi"/>
      <w:lang w:eastAsia="en-US"/>
    </w:rPr>
  </w:style>
  <w:style w:type="paragraph" w:customStyle="1" w:styleId="774FD1D5348044CD88A5661A4B46A61C">
    <w:name w:val="774FD1D5348044CD88A5661A4B46A61C"/>
    <w:rsid w:val="00D32A84"/>
    <w:rPr>
      <w:rFonts w:eastAsiaTheme="minorHAnsi"/>
      <w:lang w:eastAsia="en-US"/>
    </w:rPr>
  </w:style>
  <w:style w:type="paragraph" w:customStyle="1" w:styleId="0D0F3AB46C5B461C9B9C081D235FFF17">
    <w:name w:val="0D0F3AB46C5B461C9B9C081D235FFF17"/>
    <w:rsid w:val="00D32A84"/>
    <w:rPr>
      <w:rFonts w:eastAsiaTheme="minorHAnsi"/>
      <w:lang w:eastAsia="en-US"/>
    </w:rPr>
  </w:style>
  <w:style w:type="paragraph" w:customStyle="1" w:styleId="86AB93763B4A460493EAA5DC150C6815">
    <w:name w:val="86AB93763B4A460493EAA5DC150C6815"/>
    <w:rsid w:val="00D32A84"/>
    <w:rPr>
      <w:rFonts w:eastAsiaTheme="minorHAnsi"/>
      <w:lang w:eastAsia="en-US"/>
    </w:rPr>
  </w:style>
  <w:style w:type="paragraph" w:customStyle="1" w:styleId="51EC2C1BBF3547A49A34FEB290065ABA">
    <w:name w:val="51EC2C1BBF3547A49A34FEB290065ABA"/>
    <w:rsid w:val="00D32A84"/>
    <w:rPr>
      <w:rFonts w:eastAsiaTheme="minorHAnsi"/>
      <w:lang w:eastAsia="en-US"/>
    </w:rPr>
  </w:style>
  <w:style w:type="paragraph" w:customStyle="1" w:styleId="FBD419759C7F4332AC39255583FD1E7B">
    <w:name w:val="FBD419759C7F4332AC39255583FD1E7B"/>
    <w:rsid w:val="00D32A84"/>
    <w:rPr>
      <w:rFonts w:eastAsiaTheme="minorHAnsi"/>
      <w:lang w:eastAsia="en-US"/>
    </w:rPr>
  </w:style>
  <w:style w:type="paragraph" w:customStyle="1" w:styleId="5F43140B0A0D422BB847303CE1F0BDBE">
    <w:name w:val="5F43140B0A0D422BB847303CE1F0BDBE"/>
    <w:rsid w:val="00D32A84"/>
    <w:rPr>
      <w:rFonts w:eastAsiaTheme="minorHAnsi"/>
      <w:lang w:eastAsia="en-US"/>
    </w:rPr>
  </w:style>
  <w:style w:type="paragraph" w:customStyle="1" w:styleId="A2F386BCF7254D75BD4A292660BCEE8C">
    <w:name w:val="A2F386BCF7254D75BD4A292660BCEE8C"/>
    <w:rsid w:val="00D32A84"/>
    <w:rPr>
      <w:rFonts w:eastAsiaTheme="minorHAnsi"/>
      <w:lang w:eastAsia="en-US"/>
    </w:rPr>
  </w:style>
  <w:style w:type="paragraph" w:customStyle="1" w:styleId="FDDE22E841174F758B601C32A85110D3">
    <w:name w:val="FDDE22E841174F758B601C32A85110D3"/>
    <w:rsid w:val="00D32A84"/>
    <w:rPr>
      <w:rFonts w:eastAsiaTheme="minorHAnsi"/>
      <w:lang w:eastAsia="en-US"/>
    </w:rPr>
  </w:style>
  <w:style w:type="paragraph" w:customStyle="1" w:styleId="26C7BA8B3B3B41B38DD0B69D09EB1E21">
    <w:name w:val="26C7BA8B3B3B41B38DD0B69D09EB1E21"/>
    <w:rsid w:val="00D32A84"/>
    <w:rPr>
      <w:rFonts w:eastAsiaTheme="minorHAnsi"/>
      <w:lang w:eastAsia="en-US"/>
    </w:rPr>
  </w:style>
  <w:style w:type="paragraph" w:customStyle="1" w:styleId="05A92B20C80840A49933DB0451F7685B">
    <w:name w:val="05A92B20C80840A49933DB0451F7685B"/>
    <w:rsid w:val="00D32A84"/>
    <w:rPr>
      <w:rFonts w:eastAsiaTheme="minorHAnsi"/>
      <w:lang w:eastAsia="en-US"/>
    </w:rPr>
  </w:style>
  <w:style w:type="paragraph" w:customStyle="1" w:styleId="78678925EABB4B8D8333C767643D2751">
    <w:name w:val="78678925EABB4B8D8333C767643D2751"/>
    <w:rsid w:val="00D32A84"/>
    <w:rPr>
      <w:rFonts w:eastAsiaTheme="minorHAnsi"/>
      <w:lang w:eastAsia="en-US"/>
    </w:rPr>
  </w:style>
  <w:style w:type="paragraph" w:customStyle="1" w:styleId="4A6ABCC7AA7947BEAE815BD261DFE7BC">
    <w:name w:val="4A6ABCC7AA7947BEAE815BD261DFE7BC"/>
    <w:rsid w:val="00D32A84"/>
    <w:rPr>
      <w:rFonts w:eastAsiaTheme="minorHAnsi"/>
      <w:lang w:eastAsia="en-US"/>
    </w:rPr>
  </w:style>
  <w:style w:type="paragraph" w:customStyle="1" w:styleId="7293FC9637CD40F89FA94BBD23516FBE">
    <w:name w:val="7293FC9637CD40F89FA94BBD23516FBE"/>
    <w:rsid w:val="00D32A84"/>
    <w:rPr>
      <w:rFonts w:eastAsiaTheme="minorHAnsi"/>
      <w:lang w:eastAsia="en-US"/>
    </w:rPr>
  </w:style>
  <w:style w:type="paragraph" w:customStyle="1" w:styleId="A229CC8D14AE4BAFB5BACEB456E83A00">
    <w:name w:val="A229CC8D14AE4BAFB5BACEB456E83A00"/>
    <w:rsid w:val="00D32A84"/>
    <w:rPr>
      <w:rFonts w:eastAsiaTheme="minorHAnsi"/>
      <w:lang w:eastAsia="en-US"/>
    </w:rPr>
  </w:style>
  <w:style w:type="paragraph" w:customStyle="1" w:styleId="5620B06EBB014A6B849B90D5886D8FBD">
    <w:name w:val="5620B06EBB014A6B849B90D5886D8FBD"/>
    <w:rsid w:val="00D32A84"/>
    <w:rPr>
      <w:rFonts w:eastAsiaTheme="minorHAnsi"/>
      <w:lang w:eastAsia="en-US"/>
    </w:rPr>
  </w:style>
  <w:style w:type="paragraph" w:customStyle="1" w:styleId="828EE40C0F39436AA260E12EB1410844">
    <w:name w:val="828EE40C0F39436AA260E12EB1410844"/>
    <w:rsid w:val="00D32A84"/>
    <w:rPr>
      <w:rFonts w:eastAsiaTheme="minorHAnsi"/>
      <w:lang w:eastAsia="en-US"/>
    </w:rPr>
  </w:style>
  <w:style w:type="paragraph" w:customStyle="1" w:styleId="5423914958594A218E7DBCB4EC8B2FF2">
    <w:name w:val="5423914958594A218E7DBCB4EC8B2FF2"/>
    <w:rsid w:val="00D32A84"/>
    <w:rPr>
      <w:rFonts w:eastAsiaTheme="minorHAnsi"/>
      <w:lang w:eastAsia="en-US"/>
    </w:rPr>
  </w:style>
  <w:style w:type="paragraph" w:customStyle="1" w:styleId="D51C65CC6ABF4720AB74B0BEDE5BA835">
    <w:name w:val="D51C65CC6ABF4720AB74B0BEDE5BA835"/>
    <w:rsid w:val="00D32A84"/>
    <w:rPr>
      <w:rFonts w:eastAsiaTheme="minorHAnsi"/>
      <w:lang w:eastAsia="en-US"/>
    </w:rPr>
  </w:style>
  <w:style w:type="paragraph" w:customStyle="1" w:styleId="3AD55DDC3F73425D93A8A21A0D4DF3D5">
    <w:name w:val="3AD55DDC3F73425D93A8A21A0D4DF3D5"/>
    <w:rsid w:val="00D32A84"/>
    <w:rPr>
      <w:rFonts w:eastAsiaTheme="minorHAnsi"/>
      <w:lang w:eastAsia="en-US"/>
    </w:rPr>
  </w:style>
  <w:style w:type="paragraph" w:customStyle="1" w:styleId="FFB96AD6E61F40B7A01CF48E39D02781">
    <w:name w:val="FFB96AD6E61F40B7A01CF48E39D02781"/>
    <w:rsid w:val="00D32A84"/>
    <w:rPr>
      <w:rFonts w:eastAsiaTheme="minorHAnsi"/>
      <w:lang w:eastAsia="en-US"/>
    </w:rPr>
  </w:style>
  <w:style w:type="paragraph" w:customStyle="1" w:styleId="6E26C14EC2FA47788EC42ED7E856B009">
    <w:name w:val="6E26C14EC2FA47788EC42ED7E856B009"/>
    <w:rsid w:val="00D32A84"/>
    <w:rPr>
      <w:rFonts w:eastAsiaTheme="minorHAnsi"/>
      <w:lang w:eastAsia="en-US"/>
    </w:rPr>
  </w:style>
  <w:style w:type="paragraph" w:customStyle="1" w:styleId="E5F1FAF69CEF467F927174CC45C43B88">
    <w:name w:val="E5F1FAF69CEF467F927174CC45C43B88"/>
    <w:rsid w:val="00D32A84"/>
    <w:rPr>
      <w:rFonts w:eastAsiaTheme="minorHAnsi"/>
      <w:lang w:eastAsia="en-US"/>
    </w:rPr>
  </w:style>
  <w:style w:type="paragraph" w:customStyle="1" w:styleId="4193795AD5E647379D85A3CB6D918E65">
    <w:name w:val="4193795AD5E647379D85A3CB6D918E65"/>
    <w:rsid w:val="00D32A84"/>
    <w:rPr>
      <w:rFonts w:eastAsiaTheme="minorHAnsi"/>
      <w:lang w:eastAsia="en-US"/>
    </w:rPr>
  </w:style>
  <w:style w:type="paragraph" w:customStyle="1" w:styleId="D41914B83E894020919376958FF3A14A">
    <w:name w:val="D41914B83E894020919376958FF3A14A"/>
    <w:rsid w:val="00D32A84"/>
    <w:rPr>
      <w:rFonts w:eastAsiaTheme="minorHAnsi"/>
      <w:lang w:eastAsia="en-US"/>
    </w:rPr>
  </w:style>
  <w:style w:type="paragraph" w:customStyle="1" w:styleId="0EA6A3DF91C94EF287F8E004A82DB682">
    <w:name w:val="0EA6A3DF91C94EF287F8E004A82DB682"/>
    <w:rsid w:val="00D32A84"/>
    <w:rPr>
      <w:rFonts w:eastAsiaTheme="minorHAnsi"/>
      <w:lang w:eastAsia="en-US"/>
    </w:rPr>
  </w:style>
  <w:style w:type="paragraph" w:customStyle="1" w:styleId="44FE2D3F8BCF47589B9A2D322F4ECAD0">
    <w:name w:val="44FE2D3F8BCF47589B9A2D322F4ECAD0"/>
    <w:rsid w:val="00AB3D76"/>
    <w:rPr>
      <w:lang w:val="de-DE" w:eastAsia="de-DE"/>
    </w:rPr>
  </w:style>
  <w:style w:type="paragraph" w:customStyle="1" w:styleId="82A67A44F4A24FA8B54C5BD8C44F93D0">
    <w:name w:val="82A67A44F4A24FA8B54C5BD8C44F93D0"/>
    <w:rsid w:val="006D3F0B"/>
    <w:rPr>
      <w:lang w:val="nl-BE" w:eastAsia="nl-BE"/>
    </w:rPr>
  </w:style>
  <w:style w:type="paragraph" w:customStyle="1" w:styleId="672D9DB9007840CEB9CBCBE0F481824D">
    <w:name w:val="672D9DB9007840CEB9CBCBE0F481824D"/>
    <w:rsid w:val="006D3F0B"/>
    <w:rPr>
      <w:lang w:val="nl-BE" w:eastAsia="nl-BE"/>
    </w:rPr>
  </w:style>
  <w:style w:type="paragraph" w:customStyle="1" w:styleId="5A236E829D014F528BEEDC0FF9CD89DD">
    <w:name w:val="5A236E829D014F528BEEDC0FF9CD89DD"/>
    <w:rsid w:val="006D3F0B"/>
    <w:rPr>
      <w:lang w:val="nl-BE" w:eastAsia="nl-BE"/>
    </w:rPr>
  </w:style>
  <w:style w:type="paragraph" w:customStyle="1" w:styleId="536A2D08135E420AAB1E72F305ECEB14">
    <w:name w:val="536A2D08135E420AAB1E72F305ECEB14"/>
    <w:rsid w:val="006D3F0B"/>
    <w:rPr>
      <w:lang w:val="nl-BE" w:eastAsia="nl-BE"/>
    </w:rPr>
  </w:style>
  <w:style w:type="paragraph" w:customStyle="1" w:styleId="01C377AFCC00E9448FB1478F83121F99">
    <w:name w:val="01C377AFCC00E9448FB1478F83121F99"/>
    <w:rsid w:val="00F85BA7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416</Words>
  <Characters>2372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de Brouwer</dc:creator>
  <cp:keywords/>
  <dc:description/>
  <cp:lastModifiedBy>Goran Sidjimovski</cp:lastModifiedBy>
  <cp:revision>16</cp:revision>
  <dcterms:created xsi:type="dcterms:W3CDTF">2018-09-20T14:37:00Z</dcterms:created>
  <dcterms:modified xsi:type="dcterms:W3CDTF">2018-12-03T14:52:00Z</dcterms:modified>
</cp:coreProperties>
</file>